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ABF3" w14:textId="2E05B670" w:rsidR="00942C22" w:rsidRDefault="006C72B6">
      <w:pPr>
        <w:jc w:val="left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BC9E37D" wp14:editId="4F772BAD">
                <wp:simplePos x="0" y="0"/>
                <wp:positionH relativeFrom="column">
                  <wp:posOffset>5128260</wp:posOffset>
                </wp:positionH>
                <wp:positionV relativeFrom="paragraph">
                  <wp:posOffset>116840</wp:posOffset>
                </wp:positionV>
                <wp:extent cx="1080135" cy="1483360"/>
                <wp:effectExtent l="0" t="0" r="247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F61FF2" w14:textId="77777777" w:rsidR="00942C22" w:rsidRDefault="00942C22">
                            <w:pPr>
                              <w:jc w:val="center"/>
                              <w:textDirection w:val="btLr"/>
                            </w:pPr>
                          </w:p>
                          <w:p w14:paraId="6A3474AF" w14:textId="77777777" w:rsidR="00942C22" w:rsidRDefault="003566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写真をはる位置</w:t>
                            </w:r>
                          </w:p>
                          <w:p w14:paraId="796D3B62" w14:textId="77777777" w:rsidR="00942C22" w:rsidRDefault="003566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Photograph</w:t>
                            </w:r>
                          </w:p>
                          <w:p w14:paraId="6E8C0853" w14:textId="77777777" w:rsidR="00942C22" w:rsidRDefault="0035666A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1. Size</w:t>
                            </w:r>
                          </w:p>
                          <w:p w14:paraId="0D283D62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1. 縦</w:t>
                            </w:r>
                            <w:r>
                              <w:rPr>
                                <w:rFonts w:eastAsia="Century"/>
                                <w:color w:val="0000FF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36 ～ 40 mm</w:t>
                            </w:r>
                          </w:p>
                          <w:p w14:paraId="5BC79B5C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  横</w:t>
                            </w:r>
                            <w:r>
                              <w:rPr>
                                <w:rFonts w:eastAsia="Century"/>
                                <w:color w:val="0000FF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24 ～ 30 mm</w:t>
                            </w:r>
                          </w:p>
                          <w:p w14:paraId="13A0128F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2. 本人単身胸から上</w:t>
                            </w:r>
                          </w:p>
                          <w:p w14:paraId="7EF4AE45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2. from the chest up</w:t>
                            </w:r>
                          </w:p>
                          <w:p w14:paraId="0BCE815C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3. 裏面のりづけ</w:t>
                            </w:r>
                          </w:p>
                          <w:p w14:paraId="5B0CA46F" w14:textId="0A25CC45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3. Glue the back side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9E37D" id="正方形/長方形 2" o:spid="_x0000_s1026" style="position:absolute;margin-left:403.8pt;margin-top:9.2pt;width:85.05pt;height:1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">
                <v:stroke dashstyle="dot" startarrowwidth="narrow" startarrowlength="short" endarrowwidth="narrow" endarrowlength="short" endcap="round"/>
                <v:textbox inset="2.06319mm,.24653mm,2.06319mm,.24653mm">
                  <w:txbxContent>
                    <w:p w14:paraId="51F61FF2" w14:textId="77777777" w:rsidR="00942C22" w:rsidRDefault="00942C22">
                      <w:pPr>
                        <w:jc w:val="center"/>
                        <w:textDirection w:val="btLr"/>
                      </w:pPr>
                    </w:p>
                    <w:p w14:paraId="6A3474AF" w14:textId="77777777" w:rsidR="00942C22" w:rsidRDefault="0035666A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写真をはる位置</w:t>
                      </w:r>
                    </w:p>
                    <w:p w14:paraId="796D3B62" w14:textId="77777777" w:rsidR="00942C22" w:rsidRDefault="0035666A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Photograph</w:t>
                      </w:r>
                    </w:p>
                    <w:p w14:paraId="6E8C0853" w14:textId="77777777" w:rsidR="00942C22" w:rsidRDefault="0035666A">
                      <w:pPr>
                        <w:jc w:val="left"/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1. Size</w:t>
                      </w:r>
                    </w:p>
                    <w:p w14:paraId="0D283D62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1. 縦</w:t>
                      </w:r>
                      <w:r>
                        <w:rPr>
                          <w:rFonts w:eastAsia="Century"/>
                          <w:color w:val="0000FF"/>
                          <w:sz w:val="16"/>
                        </w:rPr>
                        <w:t>H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36 ～ 40 mm</w:t>
                      </w:r>
                    </w:p>
                    <w:p w14:paraId="5BC79B5C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  横</w:t>
                      </w:r>
                      <w:r>
                        <w:rPr>
                          <w:rFonts w:eastAsia="Century"/>
                          <w:color w:val="0000FF"/>
                          <w:sz w:val="16"/>
                        </w:rPr>
                        <w:t>W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24 ～ 30 mm</w:t>
                      </w:r>
                    </w:p>
                    <w:p w14:paraId="13A0128F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2. 本人単身胸から上</w:t>
                      </w:r>
                    </w:p>
                    <w:p w14:paraId="7EF4AE45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2. from the chest up</w:t>
                      </w:r>
                    </w:p>
                    <w:p w14:paraId="0BCE815C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3. 裏面のりづけ</w:t>
                      </w:r>
                    </w:p>
                    <w:p w14:paraId="5B0CA46F" w14:textId="0A25CC45" w:rsidR="00942C22" w:rsidRDefault="0035666A">
                      <w:pPr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3. Glue the back side</w:t>
                      </w:r>
                    </w:p>
                  </w:txbxContent>
                </v:textbox>
              </v:rect>
            </w:pict>
          </mc:Fallback>
        </mc:AlternateContent>
      </w:r>
      <w:r w:rsidR="0035666A">
        <w:rPr>
          <w:rFonts w:ascii="ＭＳ 明朝" w:eastAsia="ＭＳ 明朝" w:hAnsi="ＭＳ 明朝" w:cs="ＭＳ 明朝"/>
          <w:color w:val="000000"/>
        </w:rPr>
        <w:t>（別紙様式１）</w:t>
      </w:r>
      <w:r w:rsidR="0035666A">
        <w:rPr>
          <w:rFonts w:eastAsia="Century"/>
          <w:color w:val="0070C0"/>
        </w:rPr>
        <w:t>(Form 1)</w:t>
      </w:r>
    </w:p>
    <w:p w14:paraId="2E655555" w14:textId="77777777" w:rsidR="00942C22" w:rsidRDefault="0035666A">
      <w:pPr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 xml:space="preserve">履　　歴　　書 </w:t>
      </w:r>
      <w:r>
        <w:rPr>
          <w:color w:val="0070C0"/>
          <w:sz w:val="28"/>
          <w:szCs w:val="28"/>
        </w:rPr>
        <w:t>Curriculum vitae</w:t>
      </w:r>
    </w:p>
    <w:p w14:paraId="00875F5F" w14:textId="77777777" w:rsidR="00942C22" w:rsidRDefault="00942C22">
      <w:pPr>
        <w:spacing w:line="180" w:lineRule="auto"/>
        <w:jc w:val="center"/>
        <w:rPr>
          <w:rFonts w:ascii="ＭＳ 明朝" w:eastAsia="ＭＳ 明朝" w:hAnsi="ＭＳ 明朝" w:cs="ＭＳ 明朝"/>
          <w:color w:val="000000"/>
          <w:sz w:val="12"/>
          <w:szCs w:val="12"/>
        </w:rPr>
      </w:pPr>
    </w:p>
    <w:tbl>
      <w:tblPr>
        <w:tblStyle w:val="af1"/>
        <w:tblW w:w="1008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505"/>
        <w:gridCol w:w="1155"/>
        <w:gridCol w:w="1155"/>
        <w:gridCol w:w="585"/>
        <w:gridCol w:w="735"/>
        <w:gridCol w:w="240"/>
        <w:gridCol w:w="2130"/>
      </w:tblGrid>
      <w:tr w:rsidR="00942C22" w14:paraId="6842FB44" w14:textId="77777777">
        <w:trPr>
          <w:gridAfter w:val="1"/>
          <w:wAfter w:w="2130" w:type="dxa"/>
          <w:trHeight w:val="85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698B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ふりがな</w:t>
            </w:r>
          </w:p>
          <w:p w14:paraId="2E77F5E1" w14:textId="77777777" w:rsidR="00942C22" w:rsidRDefault="0035666A">
            <w:pPr>
              <w:jc w:val="center"/>
              <w:rPr>
                <w:i/>
                <w:color w:val="0070C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 xml:space="preserve">Japanese </w:t>
            </w:r>
            <w:r>
              <w:rPr>
                <w:rFonts w:eastAsia="Century"/>
                <w:i/>
                <w:color w:val="0070C0"/>
                <w:sz w:val="22"/>
                <w:szCs w:val="22"/>
              </w:rPr>
              <w:t>furigana</w:t>
            </w:r>
          </w:p>
          <w:p w14:paraId="4B208BC2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氏　名</w:t>
            </w:r>
          </w:p>
          <w:p w14:paraId="3A9E7535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Name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4306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42F360A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F706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性別</w:t>
            </w:r>
          </w:p>
          <w:p w14:paraId="4E696F67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Sex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B489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男・女</w:t>
            </w:r>
          </w:p>
          <w:p w14:paraId="6391B7BF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Male / Female</w:t>
            </w:r>
          </w:p>
        </w:tc>
      </w:tr>
      <w:tr w:rsidR="00942C22" w14:paraId="4BF481AB" w14:textId="77777777">
        <w:trPr>
          <w:gridAfter w:val="1"/>
          <w:wAfter w:w="2130" w:type="dxa"/>
          <w:trHeight w:val="52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AE5A95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生年月日</w:t>
            </w:r>
          </w:p>
          <w:p w14:paraId="77D60222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 xml:space="preserve">Date of </w:t>
            </w:r>
            <w:r>
              <w:rPr>
                <w:color w:val="0070C0"/>
                <w:sz w:val="22"/>
                <w:szCs w:val="22"/>
              </w:rPr>
              <w:t>b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irth </w:t>
            </w:r>
          </w:p>
        </w:tc>
        <w:tc>
          <w:tcPr>
            <w:tcW w:w="63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CC3DE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年　　　月　　　日生　（満　　　歳）</w:t>
            </w:r>
          </w:p>
          <w:p w14:paraId="3292FCA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  (              years of age)</w:t>
            </w:r>
          </w:p>
        </w:tc>
      </w:tr>
      <w:tr w:rsidR="00942C22" w14:paraId="59E3CCA1" w14:textId="77777777">
        <w:trPr>
          <w:trHeight w:val="434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F4A85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現住所</w:t>
            </w:r>
          </w:p>
          <w:p w14:paraId="117AC28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Residential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</w:t>
            </w:r>
            <w:r>
              <w:rPr>
                <w:rFonts w:eastAsia="Century"/>
                <w:color w:val="0070C0"/>
                <w:sz w:val="22"/>
                <w:szCs w:val="22"/>
              </w:rPr>
              <w:t>ddress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4C82C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1CBF" w14:textId="77777777" w:rsidR="00942C22" w:rsidRDefault="0035666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電話番号</w:t>
            </w:r>
          </w:p>
          <w:p w14:paraId="515BA048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Phone number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BC47" w14:textId="77777777" w:rsidR="00942C22" w:rsidRDefault="00942C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1B4D5F3F" w14:textId="77777777">
        <w:trPr>
          <w:trHeight w:val="43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E185A" w14:textId="77777777" w:rsidR="00942C22" w:rsidRDefault="0094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902B2" w14:textId="77777777" w:rsidR="00942C22" w:rsidRDefault="0094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43E0" w14:textId="77777777" w:rsidR="00942C22" w:rsidRDefault="0035666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アドレス</w:t>
            </w:r>
          </w:p>
          <w:p w14:paraId="67CDC0B7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E-mail address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0C3D" w14:textId="77777777" w:rsidR="00942C22" w:rsidRDefault="00942C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579E597D" w14:textId="77777777">
        <w:trPr>
          <w:trHeight w:val="15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BAA0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学　歴</w:t>
            </w:r>
          </w:p>
          <w:p w14:paraId="2E432B39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Education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BCB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9ABC388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D790AC0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2D45B77C" w14:textId="77777777" w:rsidTr="00BE4D9B">
        <w:trPr>
          <w:trHeight w:val="25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066B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研究歴</w:t>
            </w:r>
          </w:p>
          <w:p w14:paraId="43EF3A4C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及び</w:t>
            </w:r>
          </w:p>
          <w:p w14:paraId="4B9C402A" w14:textId="77777777" w:rsidR="00942C22" w:rsidRDefault="0035666A">
            <w:pPr>
              <w:ind w:left="-104" w:firstLine="79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職　歴</w:t>
            </w:r>
          </w:p>
          <w:p w14:paraId="44565AD5" w14:textId="77777777" w:rsidR="00942C22" w:rsidRDefault="0035666A">
            <w:pPr>
              <w:ind w:left="-104" w:firstLine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Research and Professional Experience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7379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70A776D7" w14:textId="77777777">
        <w:trPr>
          <w:trHeight w:val="134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D14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学会並びに</w:t>
            </w:r>
          </w:p>
          <w:p w14:paraId="2916A58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社会における</w:t>
            </w:r>
          </w:p>
          <w:p w14:paraId="64DA1AF7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活動等</w:t>
            </w:r>
          </w:p>
          <w:p w14:paraId="1E496287" w14:textId="77777777" w:rsidR="00942C22" w:rsidRDefault="0035666A">
            <w:pPr>
              <w:jc w:val="center"/>
              <w:rPr>
                <w:color w:val="000000"/>
              </w:rPr>
            </w:pPr>
            <w:r>
              <w:rPr>
                <w:rFonts w:eastAsia="Century"/>
                <w:color w:val="0070C0"/>
              </w:rPr>
              <w:t xml:space="preserve">Academic </w:t>
            </w:r>
            <w:r>
              <w:rPr>
                <w:color w:val="0070C0"/>
              </w:rPr>
              <w:t>s</w:t>
            </w:r>
            <w:r>
              <w:rPr>
                <w:rFonts w:eastAsia="Century"/>
                <w:color w:val="0070C0"/>
              </w:rPr>
              <w:t xml:space="preserve">ocieties activities </w:t>
            </w:r>
            <w:r>
              <w:rPr>
                <w:color w:val="0070C0"/>
              </w:rPr>
              <w:t>and</w:t>
            </w:r>
            <w:r>
              <w:rPr>
                <w:rFonts w:eastAsia="Century"/>
                <w:color w:val="0070C0"/>
              </w:rPr>
              <w:t xml:space="preserve"> </w:t>
            </w:r>
            <w:r>
              <w:rPr>
                <w:color w:val="0070C0"/>
              </w:rPr>
              <w:t>social services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A4FF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502A3CAD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1CC0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免　許</w:t>
            </w:r>
          </w:p>
          <w:p w14:paraId="5166E9B6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Medical licenses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420BD89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種類</w:t>
            </w:r>
          </w:p>
          <w:p w14:paraId="2714297B" w14:textId="77777777" w:rsidR="00942C22" w:rsidRDefault="0035666A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Name of </w:t>
            </w:r>
            <w:proofErr w:type="spellStart"/>
            <w:r>
              <w:rPr>
                <w:color w:val="0070C0"/>
                <w:sz w:val="22"/>
                <w:szCs w:val="22"/>
              </w:rPr>
              <w:t>lisence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881F23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>No.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　　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582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0D86CE15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Acquisition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A84A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1FF0DC40" w14:textId="77777777" w:rsidR="00942C22" w:rsidRDefault="0035666A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</w:p>
          <w:p w14:paraId="763E5405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783E6EFC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923C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　位</w:t>
            </w:r>
          </w:p>
          <w:p w14:paraId="1D04FC6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Degree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3532DB7" w14:textId="77777777" w:rsidR="00942C22" w:rsidRDefault="00356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称号　</w:t>
            </w:r>
          </w:p>
          <w:p w14:paraId="090DB7D3" w14:textId="77777777" w:rsidR="00942C22" w:rsidRDefault="0035666A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Title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E51D42B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 xml:space="preserve"> No. </w:t>
            </w:r>
            <w:r>
              <w:rPr>
                <w:color w:val="000000"/>
                <w:sz w:val="22"/>
                <w:szCs w:val="22"/>
              </w:rPr>
              <w:t xml:space="preserve">　　　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7081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06F9DA8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Acquisition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784E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56542253" w14:textId="77777777" w:rsidR="00942C22" w:rsidRDefault="0035666A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</w:p>
          <w:p w14:paraId="74B5A9C2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6423C8A2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AEF6" w14:textId="77777777" w:rsidR="00942C22" w:rsidRDefault="00356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その他の資格</w:t>
            </w:r>
          </w:p>
          <w:p w14:paraId="1628DF1F" w14:textId="77777777" w:rsidR="00942C22" w:rsidRDefault="0035666A">
            <w:pPr>
              <w:jc w:val="center"/>
            </w:pPr>
            <w:r>
              <w:rPr>
                <w:color w:val="0070C0"/>
              </w:rPr>
              <w:t>Other Qualifications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904743D" w14:textId="77777777" w:rsidR="00942C22" w:rsidRDefault="00356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名称　</w:t>
            </w:r>
          </w:p>
          <w:p w14:paraId="7AEC290A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Name of qualification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0EF5F84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>No.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　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209A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735F58A8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Acquisition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2563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447C0049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49042E52" w14:textId="77777777">
        <w:trPr>
          <w:trHeight w:val="100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E011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賞　罰</w:t>
            </w:r>
          </w:p>
          <w:p w14:paraId="40A4D7A0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Awards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ABD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68161859" w14:textId="77777777">
        <w:trPr>
          <w:trHeight w:val="1295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D954" w14:textId="77777777" w:rsidR="00942C22" w:rsidRDefault="0035666A">
            <w:pPr>
              <w:ind w:firstLine="406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上記のとおり相違ありません。</w:t>
            </w:r>
          </w:p>
          <w:p w14:paraId="6AAB47AD" w14:textId="77777777" w:rsidR="00942C22" w:rsidRDefault="0035666A">
            <w:pPr>
              <w:ind w:firstLine="406"/>
              <w:jc w:val="lef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I certify that all the above information is true and correct.</w:t>
            </w:r>
          </w:p>
          <w:p w14:paraId="47E9A1B9" w14:textId="77777777" w:rsidR="00942C22" w:rsidRDefault="0035666A">
            <w:pPr>
              <w:ind w:firstLine="1421"/>
              <w:jc w:val="left"/>
              <w:rPr>
                <w:color w:val="0070C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　年　　　月　　　日 </w:t>
            </w:r>
            <w:r>
              <w:rPr>
                <w:rFonts w:eastAsia="Century"/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rFonts w:eastAsia="Century"/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rFonts w:eastAsia="Century"/>
                <w:color w:val="0070C0"/>
                <w:sz w:val="22"/>
                <w:szCs w:val="22"/>
              </w:rPr>
              <w:t>/mm/dd)</w:t>
            </w:r>
          </w:p>
          <w:p w14:paraId="68EE02EE" w14:textId="77777777" w:rsidR="00942C22" w:rsidRDefault="00942C22">
            <w:pPr>
              <w:spacing w:line="120" w:lineRule="auto"/>
              <w:ind w:firstLine="1035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  <w:p w14:paraId="0DF364AB" w14:textId="77777777" w:rsidR="00942C22" w:rsidRDefault="0035666A">
            <w:pPr>
              <w:ind w:firstLine="3451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氏　名　　　　　　　　　　　　　　</w:t>
            </w:r>
          </w:p>
          <w:p w14:paraId="4D699F6E" w14:textId="77777777" w:rsidR="00942C22" w:rsidRDefault="0035666A">
            <w:pPr>
              <w:ind w:firstLine="3451"/>
              <w:jc w:val="left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Name</w:t>
            </w:r>
          </w:p>
        </w:tc>
      </w:tr>
    </w:tbl>
    <w:p w14:paraId="32B102EC" w14:textId="77777777" w:rsidR="00942C22" w:rsidRDefault="00942C22">
      <w:pPr>
        <w:widowControl/>
        <w:jc w:val="left"/>
      </w:pPr>
    </w:p>
    <w:sectPr w:rsidR="00942C22">
      <w:footerReference w:type="default" r:id="rId7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5F7B" w14:textId="77777777" w:rsidR="00FB6466" w:rsidRDefault="00FB6466">
      <w:r>
        <w:separator/>
      </w:r>
    </w:p>
  </w:endnote>
  <w:endnote w:type="continuationSeparator" w:id="0">
    <w:p w14:paraId="4ECF39B2" w14:textId="77777777" w:rsidR="00FB6466" w:rsidRDefault="00F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8BF9" w14:textId="77777777" w:rsidR="00942C22" w:rsidRDefault="00356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eastAsia="Century"/>
        <w:color w:val="000000"/>
      </w:rPr>
      <w:t xml:space="preserve">( </w:t>
    </w: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8F6E70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  <w:r>
      <w:rPr>
        <w:rFonts w:eastAsia="Century"/>
        <w:color w:val="000000"/>
      </w:rPr>
      <w:t xml:space="preserve"> / </w:t>
    </w:r>
    <w:r>
      <w:rPr>
        <w:color w:val="000000"/>
      </w:rPr>
      <w:fldChar w:fldCharType="begin"/>
    </w:r>
    <w:r>
      <w:rPr>
        <w:rFonts w:eastAsia="Century"/>
        <w:color w:val="000000"/>
      </w:rPr>
      <w:instrText>NUMPAGES</w:instrText>
    </w:r>
    <w:r>
      <w:rPr>
        <w:color w:val="000000"/>
      </w:rPr>
      <w:fldChar w:fldCharType="separate"/>
    </w:r>
    <w:r w:rsidR="008F6E70">
      <w:rPr>
        <w:rFonts w:eastAsia="Century"/>
        <w:noProof/>
        <w:color w:val="000000"/>
      </w:rPr>
      <w:t>2</w:t>
    </w:r>
    <w:r>
      <w:rPr>
        <w:color w:val="000000"/>
      </w:rPr>
      <w:fldChar w:fldCharType="end"/>
    </w:r>
    <w:r>
      <w:rPr>
        <w:rFonts w:eastAsia="Century"/>
        <w:color w:val="000000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9984" w14:textId="77777777" w:rsidR="00FB6466" w:rsidRDefault="00FB6466">
      <w:r>
        <w:separator/>
      </w:r>
    </w:p>
  </w:footnote>
  <w:footnote w:type="continuationSeparator" w:id="0">
    <w:p w14:paraId="3C62590A" w14:textId="77777777" w:rsidR="00FB6466" w:rsidRDefault="00FB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22"/>
    <w:rsid w:val="0035666A"/>
    <w:rsid w:val="006C72B6"/>
    <w:rsid w:val="00843B10"/>
    <w:rsid w:val="008F6E70"/>
    <w:rsid w:val="00942C22"/>
    <w:rsid w:val="00A84E84"/>
    <w:rsid w:val="00BE4D9B"/>
    <w:rsid w:val="00E305F9"/>
    <w:rsid w:val="00F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8B6E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/>
      <w:color w:val="00000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Y+OK4pkwvDSr959W8XV4scurQ==">AMUW2mU43My3QhlgOTo9Uu+S1/1CuF7xM/mxZvjG6EqajapVChhZMFHPTTyUXe8r7zeXX/eruvlMLP/wiCbq5VQl85kc0grEtsNicp9NPyjSPQhm2Exmwj8=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東北大学医学部広報室</cp:lastModifiedBy>
  <cp:revision>2</cp:revision>
  <cp:lastPrinted>2022-07-22T06:06:00Z</cp:lastPrinted>
  <dcterms:created xsi:type="dcterms:W3CDTF">2023-07-03T06:54:00Z</dcterms:created>
  <dcterms:modified xsi:type="dcterms:W3CDTF">2023-07-03T06:54:00Z</dcterms:modified>
</cp:coreProperties>
</file>