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360" w:rsidRPr="00D67BDE" w:rsidRDefault="00DF2360" w:rsidP="00DF2360">
      <w:pPr>
        <w:spacing w:line="360" w:lineRule="exact"/>
        <w:ind w:left="560" w:hangingChars="200" w:hanging="560"/>
        <w:jc w:val="left"/>
        <w:rPr>
          <w:rFonts w:asciiTheme="majorEastAsia" w:eastAsiaTheme="majorEastAsia" w:hAnsiTheme="majorEastAsia"/>
          <w:kern w:val="0"/>
          <w:sz w:val="28"/>
          <w:szCs w:val="24"/>
        </w:rPr>
      </w:pPr>
      <w:r w:rsidRPr="00D67BDE">
        <w:rPr>
          <w:rFonts w:asciiTheme="majorEastAsia" w:eastAsiaTheme="majorEastAsia" w:hAnsiTheme="majorEastAsia" w:hint="eastAsia"/>
          <w:kern w:val="0"/>
          <w:sz w:val="28"/>
          <w:szCs w:val="24"/>
        </w:rPr>
        <w:t>東北大学病院　がんセンター事務局 行</w:t>
      </w:r>
    </w:p>
    <w:p w:rsidR="00592792" w:rsidRDefault="00DF2360" w:rsidP="00DF2360">
      <w:pPr>
        <w:spacing w:line="360" w:lineRule="exact"/>
        <w:ind w:left="560" w:hangingChars="200" w:hanging="56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67BDE">
        <w:rPr>
          <w:rFonts w:asciiTheme="majorEastAsia" w:eastAsiaTheme="majorEastAsia" w:hAnsiTheme="majorEastAsia" w:hint="eastAsia"/>
          <w:kern w:val="0"/>
          <w:sz w:val="28"/>
          <w:szCs w:val="24"/>
        </w:rPr>
        <w:t>FAX：022-717-8886</w:t>
      </w:r>
      <w:r w:rsidRPr="00D67BD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（TEL：022-717-7995）</w:t>
      </w:r>
    </w:p>
    <w:p w:rsidR="00D67BDE" w:rsidRPr="00D67BDE" w:rsidRDefault="00D67BDE" w:rsidP="00DF2360">
      <w:pPr>
        <w:spacing w:line="360" w:lineRule="exact"/>
        <w:ind w:left="560" w:hangingChars="200" w:hanging="560"/>
        <w:jc w:val="left"/>
        <w:rPr>
          <w:rFonts w:asciiTheme="majorEastAsia" w:eastAsiaTheme="majorEastAsia" w:hAnsiTheme="majorEastAsia" w:hint="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8"/>
          <w:szCs w:val="24"/>
        </w:rPr>
        <w:t>MAIL：ijih-thk@umin.net</w:t>
      </w:r>
    </w:p>
    <w:p w:rsidR="00592792" w:rsidRDefault="00592792" w:rsidP="00DF2360">
      <w:pPr>
        <w:ind w:left="480" w:right="480" w:hangingChars="200" w:hanging="48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0961C9" w:rsidRPr="00D67BDE" w:rsidRDefault="000961C9" w:rsidP="00DF2360">
      <w:pPr>
        <w:ind w:left="480" w:right="480" w:hangingChars="200" w:hanging="480"/>
        <w:jc w:val="right"/>
        <w:rPr>
          <w:rFonts w:asciiTheme="majorEastAsia" w:eastAsiaTheme="majorEastAsia" w:hAnsiTheme="majorEastAsia" w:hint="eastAsia"/>
          <w:kern w:val="0"/>
          <w:sz w:val="24"/>
          <w:szCs w:val="24"/>
        </w:rPr>
      </w:pPr>
      <w:bookmarkStart w:id="0" w:name="_GoBack"/>
      <w:bookmarkEnd w:id="0"/>
    </w:p>
    <w:p w:rsidR="00BE019A" w:rsidRDefault="007B679A" w:rsidP="00BE019A">
      <w:pPr>
        <w:ind w:left="480" w:hangingChars="200" w:hanging="48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67BDE">
        <w:rPr>
          <w:rFonts w:asciiTheme="majorEastAsia" w:eastAsiaTheme="majorEastAsia" w:hAnsiTheme="majorEastAsia" w:hint="eastAsia"/>
          <w:kern w:val="0"/>
          <w:sz w:val="24"/>
          <w:szCs w:val="24"/>
        </w:rPr>
        <w:t>送信日</w:t>
      </w:r>
      <w:r w:rsidR="00BE019A" w:rsidRPr="00D67BDE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DF2360" w:rsidRPr="00D67BDE">
        <w:rPr>
          <w:rFonts w:asciiTheme="majorEastAsia" w:eastAsiaTheme="majorEastAsia" w:hAnsiTheme="majorEastAsia" w:hint="eastAsia"/>
          <w:kern w:val="0"/>
          <w:sz w:val="24"/>
          <w:szCs w:val="24"/>
        </w:rPr>
        <w:t>令和元</w:t>
      </w:r>
      <w:r w:rsidR="00BE019A" w:rsidRPr="00D67BDE">
        <w:rPr>
          <w:rFonts w:asciiTheme="majorEastAsia" w:eastAsiaTheme="majorEastAsia" w:hAnsiTheme="majorEastAsia" w:hint="eastAsia"/>
          <w:kern w:val="0"/>
          <w:sz w:val="24"/>
          <w:szCs w:val="24"/>
        </w:rPr>
        <w:t>年　　月　　日</w:t>
      </w:r>
    </w:p>
    <w:p w:rsidR="00281C53" w:rsidRPr="00D67BDE" w:rsidRDefault="00281C53" w:rsidP="00BE019A">
      <w:pPr>
        <w:ind w:left="480" w:hangingChars="200" w:hanging="480"/>
        <w:jc w:val="right"/>
        <w:rPr>
          <w:rFonts w:asciiTheme="majorEastAsia" w:eastAsiaTheme="majorEastAsia" w:hAnsiTheme="majorEastAsia" w:hint="eastAsia"/>
          <w:kern w:val="0"/>
          <w:sz w:val="24"/>
          <w:szCs w:val="24"/>
        </w:rPr>
      </w:pPr>
    </w:p>
    <w:p w:rsidR="00BE019A" w:rsidRPr="00D67BDE" w:rsidRDefault="00D67BDE" w:rsidP="00BE019A">
      <w:pPr>
        <w:ind w:left="803" w:hangingChars="200" w:hanging="803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D67BDE">
        <w:rPr>
          <w:rFonts w:asciiTheme="majorEastAsia" w:eastAsiaTheme="majorEastAsia" w:hAnsiTheme="majorEastAsia" w:hint="eastAsia"/>
          <w:b/>
          <w:sz w:val="40"/>
          <w:szCs w:val="40"/>
        </w:rPr>
        <w:t>がんの親を持つ子どもの支援で知っておきたいこと</w:t>
      </w:r>
    </w:p>
    <w:p w:rsidR="00BE019A" w:rsidRPr="00281C53" w:rsidRDefault="00BE019A" w:rsidP="00D67BDE">
      <w:pPr>
        <w:ind w:left="964" w:hangingChars="200" w:hanging="964"/>
        <w:jc w:val="center"/>
        <w:rPr>
          <w:rFonts w:asciiTheme="majorEastAsia" w:eastAsiaTheme="majorEastAsia" w:hAnsiTheme="majorEastAsia"/>
          <w:kern w:val="0"/>
          <w:sz w:val="36"/>
          <w:szCs w:val="28"/>
        </w:rPr>
      </w:pPr>
      <w:r w:rsidRPr="00281C53">
        <w:rPr>
          <w:rFonts w:asciiTheme="majorEastAsia" w:eastAsiaTheme="majorEastAsia" w:hAnsiTheme="majorEastAsia" w:hint="eastAsia"/>
          <w:b/>
          <w:sz w:val="48"/>
          <w:szCs w:val="40"/>
        </w:rPr>
        <w:t>参 加 申 込 書</w:t>
      </w:r>
    </w:p>
    <w:p w:rsidR="00D67BDE" w:rsidRPr="00D67BDE" w:rsidRDefault="00D67BDE" w:rsidP="00BE019A">
      <w:pPr>
        <w:wordWrap w:val="0"/>
        <w:ind w:left="480" w:right="952" w:hangingChars="200" w:hanging="480"/>
        <w:jc w:val="righ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BE019A" w:rsidRPr="00D67BDE" w:rsidRDefault="0044595E" w:rsidP="00D67BDE">
      <w:pPr>
        <w:ind w:right="1832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D67BDE">
        <w:rPr>
          <w:rFonts w:asciiTheme="majorEastAsia" w:eastAsiaTheme="majorEastAsia" w:hAnsiTheme="majorEastAsia" w:hint="eastAsia"/>
          <w:kern w:val="0"/>
          <w:sz w:val="36"/>
          <w:szCs w:val="24"/>
        </w:rPr>
        <w:t>施設名</w:t>
      </w:r>
      <w:r w:rsidR="00BE019A" w:rsidRPr="00D67BDE">
        <w:rPr>
          <w:rFonts w:asciiTheme="majorEastAsia" w:eastAsiaTheme="majorEastAsia" w:hAnsiTheme="majorEastAsia" w:hint="eastAsia"/>
          <w:kern w:val="0"/>
          <w:sz w:val="32"/>
          <w:szCs w:val="24"/>
          <w:u w:val="single"/>
        </w:rPr>
        <w:t xml:space="preserve">　</w:t>
      </w:r>
      <w:r w:rsidR="00BE019A" w:rsidRPr="00D67BDE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</w:t>
      </w:r>
      <w:r w:rsidR="00D67BDE" w:rsidRPr="00D67BDE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           </w:t>
      </w:r>
      <w:r w:rsidR="00281C53">
        <w:rPr>
          <w:rFonts w:asciiTheme="majorEastAsia" w:eastAsiaTheme="majorEastAsia" w:hAnsiTheme="majorEastAsia"/>
          <w:kern w:val="0"/>
          <w:sz w:val="24"/>
          <w:szCs w:val="24"/>
          <w:u w:val="single"/>
        </w:rPr>
        <w:t xml:space="preserve">     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4"/>
        <w:gridCol w:w="2136"/>
        <w:gridCol w:w="1701"/>
        <w:gridCol w:w="1596"/>
        <w:gridCol w:w="2232"/>
      </w:tblGrid>
      <w:tr w:rsidR="00D67BDE" w:rsidRPr="00D67BDE" w:rsidTr="00D67BDE">
        <w:trPr>
          <w:trHeight w:val="496"/>
        </w:trPr>
        <w:tc>
          <w:tcPr>
            <w:tcW w:w="2684" w:type="dxa"/>
            <w:shd w:val="clear" w:color="auto" w:fill="auto"/>
            <w:vAlign w:val="center"/>
          </w:tcPr>
          <w:p w:rsidR="00D67BDE" w:rsidRPr="00D67BDE" w:rsidRDefault="00D67BDE" w:rsidP="00A94253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67BDE">
              <w:rPr>
                <w:rFonts w:asciiTheme="majorEastAsia" w:eastAsiaTheme="majorEastAsia" w:hAnsiTheme="majorEastAsia" w:hint="eastAsia"/>
                <w:sz w:val="24"/>
                <w:szCs w:val="28"/>
              </w:rPr>
              <w:t>氏　名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D67BDE" w:rsidRPr="00D67BDE" w:rsidRDefault="00D67BDE" w:rsidP="00167831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67BDE">
              <w:rPr>
                <w:rFonts w:asciiTheme="majorEastAsia" w:eastAsiaTheme="majorEastAsia" w:hAnsiTheme="majorEastAsia" w:hint="eastAsia"/>
                <w:sz w:val="24"/>
                <w:szCs w:val="28"/>
              </w:rPr>
              <w:t>所　属</w:t>
            </w:r>
          </w:p>
        </w:tc>
        <w:tc>
          <w:tcPr>
            <w:tcW w:w="1701" w:type="dxa"/>
            <w:vAlign w:val="center"/>
          </w:tcPr>
          <w:p w:rsidR="00D67BDE" w:rsidRPr="00D67BDE" w:rsidRDefault="00D67BDE" w:rsidP="00D67BD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D67BDE">
              <w:rPr>
                <w:rFonts w:asciiTheme="majorEastAsia" w:eastAsiaTheme="majorEastAsia" w:hAnsiTheme="majorEastAsia" w:hint="eastAsia"/>
                <w:sz w:val="24"/>
                <w:szCs w:val="28"/>
              </w:rPr>
              <w:t>職　名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67BDE" w:rsidRPr="00D67BDE" w:rsidRDefault="00D67BDE" w:rsidP="00417700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D67BDE">
              <w:rPr>
                <w:rFonts w:asciiTheme="majorEastAsia" w:eastAsiaTheme="majorEastAsia" w:hAnsiTheme="majorEastAsia" w:hint="eastAsia"/>
                <w:sz w:val="24"/>
                <w:szCs w:val="28"/>
              </w:rPr>
              <w:t>経験年数</w:t>
            </w:r>
          </w:p>
        </w:tc>
        <w:tc>
          <w:tcPr>
            <w:tcW w:w="2232" w:type="dxa"/>
            <w:vAlign w:val="center"/>
          </w:tcPr>
          <w:p w:rsidR="00D67BDE" w:rsidRPr="00D67BDE" w:rsidRDefault="00D67BDE" w:rsidP="00D67BDE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8"/>
              </w:rPr>
            </w:pPr>
            <w:r w:rsidRPr="00D67BDE">
              <w:rPr>
                <w:rFonts w:asciiTheme="majorEastAsia" w:eastAsiaTheme="majorEastAsia" w:hAnsiTheme="majorEastAsia" w:hint="eastAsia"/>
                <w:sz w:val="24"/>
                <w:szCs w:val="28"/>
              </w:rPr>
              <w:t>連 絡 先</w:t>
            </w:r>
          </w:p>
        </w:tc>
      </w:tr>
      <w:tr w:rsidR="00D67BDE" w:rsidRPr="00D67BDE" w:rsidTr="00D67BDE">
        <w:trPr>
          <w:trHeight w:val="850"/>
        </w:trPr>
        <w:tc>
          <w:tcPr>
            <w:tcW w:w="2684" w:type="dxa"/>
            <w:shd w:val="clear" w:color="auto" w:fill="auto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D67BDE" w:rsidRPr="00D67BDE" w:rsidRDefault="00D67BDE" w:rsidP="00167831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32" w:type="dxa"/>
          </w:tcPr>
          <w:p w:rsidR="00D67BDE" w:rsidRPr="00D67BDE" w:rsidRDefault="00D67BDE" w:rsidP="00D67BDE">
            <w:pPr>
              <w:ind w:rightChars="1810" w:right="3801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67BDE" w:rsidRPr="00D67BDE" w:rsidTr="00D67BDE">
        <w:trPr>
          <w:trHeight w:val="850"/>
        </w:trPr>
        <w:tc>
          <w:tcPr>
            <w:tcW w:w="2684" w:type="dxa"/>
            <w:shd w:val="clear" w:color="auto" w:fill="auto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D67BDE" w:rsidRPr="00D67BDE" w:rsidRDefault="00D67BDE" w:rsidP="00167831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32" w:type="dxa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67BDE" w:rsidRPr="00D67BDE" w:rsidTr="00D67BDE">
        <w:trPr>
          <w:trHeight w:val="850"/>
        </w:trPr>
        <w:tc>
          <w:tcPr>
            <w:tcW w:w="2684" w:type="dxa"/>
            <w:shd w:val="clear" w:color="auto" w:fill="auto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D67BDE" w:rsidRPr="00D67BDE" w:rsidRDefault="00D67BDE" w:rsidP="00167831">
            <w:pPr>
              <w:spacing w:line="36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32" w:type="dxa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67BDE" w:rsidRPr="00D67BDE" w:rsidTr="00D67BDE">
        <w:trPr>
          <w:trHeight w:val="850"/>
        </w:trPr>
        <w:tc>
          <w:tcPr>
            <w:tcW w:w="2684" w:type="dxa"/>
            <w:shd w:val="clear" w:color="auto" w:fill="auto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D67BDE" w:rsidRPr="00D67BDE" w:rsidRDefault="00D67BDE" w:rsidP="00B877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32" w:type="dxa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67BDE" w:rsidRPr="00D67BDE" w:rsidTr="00D67BDE">
        <w:trPr>
          <w:trHeight w:val="850"/>
        </w:trPr>
        <w:tc>
          <w:tcPr>
            <w:tcW w:w="2684" w:type="dxa"/>
            <w:shd w:val="clear" w:color="auto" w:fill="auto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D67BDE" w:rsidRPr="00D67BDE" w:rsidRDefault="00D67BDE" w:rsidP="00B877A7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96" w:type="dxa"/>
            <w:shd w:val="clear" w:color="auto" w:fill="auto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32" w:type="dxa"/>
          </w:tcPr>
          <w:p w:rsidR="00D67BDE" w:rsidRPr="00D67BDE" w:rsidRDefault="00D67BDE" w:rsidP="0041770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92792" w:rsidRPr="00D67BDE" w:rsidRDefault="00D67BDE" w:rsidP="000961C9">
      <w:pPr>
        <w:ind w:rightChars="-135" w:right="-283"/>
        <w:jc w:val="right"/>
        <w:rPr>
          <w:rFonts w:asciiTheme="majorEastAsia" w:eastAsiaTheme="majorEastAsia" w:hAnsiTheme="majorEastAsia"/>
          <w:sz w:val="24"/>
          <w:szCs w:val="24"/>
        </w:rPr>
      </w:pPr>
      <w:r w:rsidRPr="00D67BDE">
        <w:rPr>
          <w:rFonts w:asciiTheme="majorEastAsia" w:eastAsiaTheme="majorEastAsia" w:hAnsiTheme="majorEastAsia" w:hint="eastAsia"/>
          <w:szCs w:val="24"/>
        </w:rPr>
        <w:t>※連絡先は電話、メールアドレス等ご記入ください</w:t>
      </w:r>
    </w:p>
    <w:p w:rsidR="00D67BDE" w:rsidRPr="00D67BDE" w:rsidRDefault="00281C53" w:rsidP="0059279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67BDE">
        <w:rPr>
          <w:rFonts w:asciiTheme="majorEastAsia" w:eastAsiaTheme="majorEastAsia" w:hAnsiTheme="majorEastAsia"/>
          <w:b/>
          <w:noProof/>
          <w:sz w:val="32"/>
          <w:szCs w:val="40"/>
        </w:rPr>
        <w:drawing>
          <wp:anchor distT="0" distB="0" distL="114300" distR="114300" simplePos="0" relativeHeight="251659264" behindDoc="0" locked="0" layoutInCell="1" allowOverlap="1" wp14:anchorId="417EA127" wp14:editId="31F92DA9">
            <wp:simplePos x="0" y="0"/>
            <wp:positionH relativeFrom="column">
              <wp:posOffset>-148590</wp:posOffset>
            </wp:positionH>
            <wp:positionV relativeFrom="paragraph">
              <wp:posOffset>92075</wp:posOffset>
            </wp:positionV>
            <wp:extent cx="3116949" cy="1962150"/>
            <wp:effectExtent l="19050" t="19050" r="26670" b="190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949" cy="1962150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BDE" w:rsidRPr="00D67BDE" w:rsidRDefault="00D67BDE" w:rsidP="0059279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67BDE" w:rsidRPr="00D67BDE" w:rsidRDefault="00281C53" w:rsidP="0059279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67BDE">
        <w:rPr>
          <w:rFonts w:asciiTheme="majorEastAsia" w:eastAsiaTheme="majorEastAsia" w:hAnsiTheme="major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B97D69" wp14:editId="180D12FE">
                <wp:simplePos x="0" y="0"/>
                <wp:positionH relativeFrom="margin">
                  <wp:posOffset>3051175</wp:posOffset>
                </wp:positionH>
                <wp:positionV relativeFrom="paragraph">
                  <wp:posOffset>8890</wp:posOffset>
                </wp:positionV>
                <wp:extent cx="3228975" cy="7493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749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67BDE" w:rsidRPr="00281C53" w:rsidRDefault="00D67BDE" w:rsidP="00D67BDE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81C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公共交通機関</w:t>
                            </w:r>
                            <w:r w:rsidRPr="00281C5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281C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ご利用</w:t>
                            </w:r>
                            <w:r w:rsidRPr="00281C5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ください</w:t>
                            </w:r>
                            <w:r w:rsidRPr="00281C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。</w:t>
                            </w:r>
                          </w:p>
                          <w:p w:rsidR="00D67BDE" w:rsidRPr="00281C53" w:rsidRDefault="00D67BDE" w:rsidP="00D67BDE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281C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やむを得ずお車</w:t>
                            </w:r>
                            <w:r w:rsidRPr="00281C5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利用の</w:t>
                            </w:r>
                            <w:r w:rsidRPr="00281C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場合は、外来</w:t>
                            </w:r>
                            <w:r w:rsidRPr="00281C5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駐車場を</w:t>
                            </w:r>
                            <w:r w:rsidRPr="00281C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ご利用</w:t>
                            </w:r>
                            <w:r w:rsidRPr="00281C5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いた</w:t>
                            </w:r>
                            <w:r w:rsidRPr="00281C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だき</w:t>
                            </w:r>
                            <w:r w:rsidRPr="00281C5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、</w:t>
                            </w:r>
                            <w:r w:rsidRPr="00281C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駐車券</w:t>
                            </w:r>
                            <w:r w:rsidRPr="00281C5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を</w:t>
                            </w:r>
                            <w:r w:rsidRPr="00281C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会場</w:t>
                            </w:r>
                            <w:r w:rsidRPr="00281C5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受付にて</w:t>
                            </w:r>
                            <w:r w:rsidRPr="00281C5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ご提示</w:t>
                            </w:r>
                            <w:r w:rsidRPr="00281C53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97D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40.25pt;margin-top:.7pt;width:254.25pt;height:5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" filled="f" stroked="f" strokeweight=".5pt">
                <v:textbox>
                  <w:txbxContent>
                    <w:p w:rsidR="00D67BDE" w:rsidRPr="00281C53" w:rsidRDefault="00D67BDE" w:rsidP="00D67BDE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281C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公共交通機関</w:t>
                      </w:r>
                      <w:r w:rsidRPr="00281C5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を</w:t>
                      </w:r>
                      <w:r w:rsidRPr="00281C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ご利用</w:t>
                      </w:r>
                      <w:r w:rsidRPr="00281C5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ください</w:t>
                      </w:r>
                      <w:r w:rsidRPr="00281C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。</w:t>
                      </w:r>
                    </w:p>
                    <w:p w:rsidR="00D67BDE" w:rsidRPr="00281C53" w:rsidRDefault="00D67BDE" w:rsidP="00D67BDE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281C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やむを得ずお車</w:t>
                      </w:r>
                      <w:r w:rsidRPr="00281C5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利用の</w:t>
                      </w:r>
                      <w:r w:rsidRPr="00281C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場合は、外来</w:t>
                      </w:r>
                      <w:r w:rsidRPr="00281C5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駐車場を</w:t>
                      </w:r>
                      <w:r w:rsidRPr="00281C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ご利用</w:t>
                      </w:r>
                      <w:r w:rsidRPr="00281C5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いた</w:t>
                      </w:r>
                      <w:r w:rsidRPr="00281C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だき</w:t>
                      </w:r>
                      <w:r w:rsidRPr="00281C5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、</w:t>
                      </w:r>
                      <w:r w:rsidRPr="00281C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駐車券</w:t>
                      </w:r>
                      <w:r w:rsidRPr="00281C5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を</w:t>
                      </w:r>
                      <w:r w:rsidRPr="00281C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会場</w:t>
                      </w:r>
                      <w:r w:rsidRPr="00281C5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受付にて</w:t>
                      </w:r>
                      <w:r w:rsidRPr="00281C5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ご提示</w:t>
                      </w:r>
                      <w:r w:rsidRPr="00281C53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67BDE" w:rsidRPr="00D67BDE" w:rsidRDefault="00D67BDE" w:rsidP="0059279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67BDE" w:rsidRPr="00D67BDE" w:rsidRDefault="00D67BDE" w:rsidP="0059279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67BDE" w:rsidRPr="00D67BDE" w:rsidRDefault="00281C53" w:rsidP="0059279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4832985</wp:posOffset>
            </wp:positionH>
            <wp:positionV relativeFrom="paragraph">
              <wp:posOffset>132715</wp:posOffset>
            </wp:positionV>
            <wp:extent cx="628650" cy="477520"/>
            <wp:effectExtent l="0" t="0" r="0" b="0"/>
            <wp:wrapNone/>
            <wp:docPr id="3" name="図 3" descr="å­ä¾ç¨ã®èªè»¢è»ã®ã¤ã©ã¹ãããã³ã¯ã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å­ä¾ç¨ã®èªè»¢è»ã®ã¤ã©ã¹ãããã³ã¯ã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4166235</wp:posOffset>
            </wp:positionH>
            <wp:positionV relativeFrom="paragraph">
              <wp:posOffset>168275</wp:posOffset>
            </wp:positionV>
            <wp:extent cx="609600" cy="441960"/>
            <wp:effectExtent l="0" t="0" r="0" b="0"/>
            <wp:wrapNone/>
            <wp:docPr id="1" name="図 1" descr="è»ã®ã­ã£ã©ã¯ã¿ã¼ã®ã¤ã©ã¹ãï¼æ°´è²ï¼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è»ã®ã­ã£ã©ã¯ã¿ã¼ã®ã¤ã©ã¹ãï¼æ°´è²ï¼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5487035</wp:posOffset>
            </wp:positionH>
            <wp:positionV relativeFrom="paragraph">
              <wp:posOffset>111760</wp:posOffset>
            </wp:positionV>
            <wp:extent cx="714375" cy="457200"/>
            <wp:effectExtent l="0" t="0" r="9525" b="0"/>
            <wp:wrapNone/>
            <wp:docPr id="2" name="図 2" descr="é»è»ã®ã­ã£ã©ã¯ã¿ã¼ã®ã¤ã©ã¹ãï¼é»è²ï¼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é»è»ã®ã­ã£ã©ã¯ã¿ã¼ã®ã¤ã©ã¹ãï¼é»è²ï¼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7BDE" w:rsidRPr="00D67BDE" w:rsidRDefault="00D67BDE" w:rsidP="0059279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D67BDE" w:rsidRPr="00D67BDE" w:rsidRDefault="00D67BDE" w:rsidP="00592792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281C53" w:rsidRPr="00D67BDE" w:rsidRDefault="00281C53" w:rsidP="00281C53">
      <w:pPr>
        <w:ind w:right="960"/>
        <w:rPr>
          <w:rFonts w:asciiTheme="majorEastAsia" w:eastAsiaTheme="majorEastAsia" w:hAnsiTheme="majorEastAsia" w:hint="eastAsia"/>
          <w:sz w:val="24"/>
          <w:szCs w:val="24"/>
        </w:rPr>
      </w:pPr>
    </w:p>
    <w:p w:rsidR="00CF7D1A" w:rsidRPr="00D67BDE" w:rsidRDefault="00592792" w:rsidP="00592792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D67BDE">
        <w:rPr>
          <w:rFonts w:asciiTheme="majorEastAsia" w:eastAsiaTheme="majorEastAsia" w:hAnsiTheme="majorEastAsia" w:hint="eastAsia"/>
          <w:sz w:val="24"/>
          <w:szCs w:val="24"/>
        </w:rPr>
        <w:t>申込</w:t>
      </w:r>
      <w:r w:rsidR="00B877A7" w:rsidRPr="00D67BDE">
        <w:rPr>
          <w:rFonts w:asciiTheme="majorEastAsia" w:eastAsiaTheme="majorEastAsia" w:hAnsiTheme="majorEastAsia" w:hint="eastAsia"/>
          <w:sz w:val="24"/>
          <w:szCs w:val="24"/>
        </w:rPr>
        <w:t>締切日：</w:t>
      </w:r>
      <w:r w:rsidR="00855664" w:rsidRPr="00D67BD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67BDE" w:rsidRPr="00D67BDE">
        <w:rPr>
          <w:rFonts w:asciiTheme="majorEastAsia" w:eastAsiaTheme="majorEastAsia" w:hAnsiTheme="majorEastAsia" w:hint="eastAsia"/>
          <w:sz w:val="24"/>
          <w:szCs w:val="24"/>
        </w:rPr>
        <w:t>元</w:t>
      </w:r>
      <w:r w:rsidRPr="00D67BD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D67BDE" w:rsidRPr="00D67BDE">
        <w:rPr>
          <w:rFonts w:asciiTheme="majorEastAsia" w:eastAsiaTheme="majorEastAsia" w:hAnsiTheme="majorEastAsia" w:hint="eastAsia"/>
          <w:sz w:val="24"/>
          <w:szCs w:val="24"/>
        </w:rPr>
        <w:t>11</w:t>
      </w:r>
      <w:r w:rsidRPr="00D67BD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D67BDE" w:rsidRPr="00D67BDE">
        <w:rPr>
          <w:rFonts w:asciiTheme="majorEastAsia" w:eastAsiaTheme="majorEastAsia" w:hAnsiTheme="majorEastAsia" w:hint="eastAsia"/>
          <w:sz w:val="24"/>
          <w:szCs w:val="24"/>
        </w:rPr>
        <w:t>8</w:t>
      </w:r>
      <w:r w:rsidR="00855664" w:rsidRPr="00D67BDE">
        <w:rPr>
          <w:rFonts w:asciiTheme="majorEastAsia" w:eastAsiaTheme="majorEastAsia" w:hAnsiTheme="majorEastAsia" w:hint="eastAsia"/>
          <w:sz w:val="24"/>
          <w:szCs w:val="24"/>
        </w:rPr>
        <w:t>日（金</w:t>
      </w:r>
      <w:r w:rsidRPr="00D67BD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A94253" w:rsidRPr="00D67BDE" w:rsidRDefault="00A94253" w:rsidP="00A94253">
      <w:pPr>
        <w:wordWrap w:val="0"/>
        <w:jc w:val="right"/>
        <w:rPr>
          <w:rFonts w:asciiTheme="majorEastAsia" w:eastAsiaTheme="majorEastAsia" w:hAnsiTheme="majorEastAsia"/>
          <w:sz w:val="22"/>
          <w:szCs w:val="24"/>
        </w:rPr>
      </w:pPr>
      <w:r w:rsidRPr="00D67BDE">
        <w:rPr>
          <w:rFonts w:asciiTheme="majorEastAsia" w:eastAsiaTheme="majorEastAsia" w:hAnsiTheme="majorEastAsia" w:hint="eastAsia"/>
          <w:sz w:val="22"/>
          <w:szCs w:val="24"/>
        </w:rPr>
        <w:t>※定員になり次第申し込みは締め切らせていただきます。</w:t>
      </w:r>
    </w:p>
    <w:sectPr w:rsidR="00A94253" w:rsidRPr="00D67BDE" w:rsidSect="000961C9">
      <w:pgSz w:w="11906" w:h="16838"/>
      <w:pgMar w:top="1276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360" w:rsidRDefault="00DF2360" w:rsidP="00DF2360">
      <w:r>
        <w:separator/>
      </w:r>
    </w:p>
  </w:endnote>
  <w:endnote w:type="continuationSeparator" w:id="0">
    <w:p w:rsidR="00DF2360" w:rsidRDefault="00DF2360" w:rsidP="00DF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360" w:rsidRDefault="00DF2360" w:rsidP="00DF2360">
      <w:r>
        <w:separator/>
      </w:r>
    </w:p>
  </w:footnote>
  <w:footnote w:type="continuationSeparator" w:id="0">
    <w:p w:rsidR="00DF2360" w:rsidRDefault="00DF2360" w:rsidP="00DF2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19A"/>
    <w:rsid w:val="000961C9"/>
    <w:rsid w:val="00167831"/>
    <w:rsid w:val="00281C53"/>
    <w:rsid w:val="0044595E"/>
    <w:rsid w:val="005521A7"/>
    <w:rsid w:val="00592792"/>
    <w:rsid w:val="00792136"/>
    <w:rsid w:val="007B679A"/>
    <w:rsid w:val="008232CD"/>
    <w:rsid w:val="00855664"/>
    <w:rsid w:val="00A44BF0"/>
    <w:rsid w:val="00A94253"/>
    <w:rsid w:val="00B877A7"/>
    <w:rsid w:val="00BE019A"/>
    <w:rsid w:val="00C714A8"/>
    <w:rsid w:val="00CF7D1A"/>
    <w:rsid w:val="00D67BDE"/>
    <w:rsid w:val="00DF2360"/>
    <w:rsid w:val="00E4169D"/>
    <w:rsid w:val="00F4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DD3582-A4D3-45D5-B7CD-5A3EDDFA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9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360"/>
  </w:style>
  <w:style w:type="paragraph" w:styleId="a7">
    <w:name w:val="footer"/>
    <w:basedOn w:val="a"/>
    <w:link w:val="a8"/>
    <w:uiPriority w:val="99"/>
    <w:unhideWhenUsed/>
    <w:rsid w:val="00DF2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がん拠点病院事務</dc:creator>
  <cp:keywords/>
  <dc:description/>
  <cp:lastModifiedBy>がん拠点病院事務</cp:lastModifiedBy>
  <cp:revision>2</cp:revision>
  <cp:lastPrinted>2019-08-23T08:14:00Z</cp:lastPrinted>
  <dcterms:created xsi:type="dcterms:W3CDTF">2019-08-23T08:16:00Z</dcterms:created>
  <dcterms:modified xsi:type="dcterms:W3CDTF">2019-08-23T08:16:00Z</dcterms:modified>
</cp:coreProperties>
</file>