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0B7E" w14:textId="77777777" w:rsidR="0075769B" w:rsidRPr="0075769B" w:rsidRDefault="0075769B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eastAsia="ＭＳ ゴシック" w:hAnsi="Arial" w:cs="Arial"/>
          <w:szCs w:val="21"/>
        </w:rPr>
        <w:t>(Student ID Number: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Pr="0075769B">
        <w:rPr>
          <w:rFonts w:ascii="Arial" w:eastAsia="ＭＳ ゴシック" w:hAnsi="Arial" w:cs="Arial"/>
          <w:szCs w:val="21"/>
        </w:rPr>
        <w:t>Name: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Pr="0075769B">
        <w:rPr>
          <w:rFonts w:ascii="Arial" w:eastAsia="ＭＳ ゴシック" w:hAnsi="Arial" w:cs="Arial"/>
          <w:szCs w:val="21"/>
        </w:rPr>
        <w:t>)</w:t>
      </w:r>
    </w:p>
    <w:p w14:paraId="33883E41" w14:textId="18086760" w:rsidR="00A56FC3" w:rsidRPr="0075769B" w:rsidRDefault="001510E2" w:rsidP="00DA4C06">
      <w:pPr>
        <w:jc w:val="center"/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</w:pPr>
      <w:r w:rsidRPr="0075769B"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  <w:t>R</w:t>
      </w:r>
      <w:r w:rsidR="00D957AC"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  <w:t>esearch Plan</w:t>
      </w:r>
    </w:p>
    <w:tbl>
      <w:tblPr>
        <w:tblpPr w:leftFromText="142" w:rightFromText="142" w:vertAnchor="page" w:horzAnchor="margin" w:tblpY="2236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503"/>
      </w:tblGrid>
      <w:tr w:rsidR="001D597C" w:rsidRPr="0075769B" w14:paraId="52D71062" w14:textId="77777777" w:rsidTr="00232658">
        <w:trPr>
          <w:trHeight w:val="850"/>
        </w:trPr>
        <w:tc>
          <w:tcPr>
            <w:tcW w:w="1577" w:type="pct"/>
            <w:tcBorders>
              <w:bottom w:val="single" w:sz="4" w:space="0" w:color="auto"/>
            </w:tcBorders>
            <w:vAlign w:val="center"/>
          </w:tcPr>
          <w:p w14:paraId="13464C24" w14:textId="4719ABA0" w:rsidR="001D597C" w:rsidRPr="0075769B" w:rsidRDefault="001510E2" w:rsidP="00927C92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75769B">
              <w:rPr>
                <w:rFonts w:ascii="Arial" w:eastAsia="ＭＳ ゴシック" w:hAnsi="Arial" w:cs="Arial"/>
                <w:sz w:val="22"/>
              </w:rPr>
              <w:t>Academic or Research Advisor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vAlign w:val="center"/>
          </w:tcPr>
          <w:p w14:paraId="132D8F02" w14:textId="60BF8A49" w:rsidR="001510E2" w:rsidRPr="0075769B" w:rsidRDefault="001510E2" w:rsidP="00232658">
            <w:pPr>
              <w:snapToGrid w:val="0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75769B">
              <w:rPr>
                <w:rFonts w:ascii="Arial" w:eastAsia="ＭＳ ゴシック" w:hAnsi="Arial" w:cs="Arial"/>
                <w:szCs w:val="21"/>
              </w:rPr>
              <w:t>Advisor’s Name</w:t>
            </w:r>
            <w:r w:rsidR="0075769B">
              <w:rPr>
                <w:rFonts w:ascii="Arial" w:eastAsia="ＭＳ ゴシック" w:hAnsi="Arial" w:cs="Arial"/>
                <w:szCs w:val="21"/>
              </w:rPr>
              <w:t>:</w:t>
            </w:r>
          </w:p>
          <w:p w14:paraId="5B597304" w14:textId="09FC6BDE" w:rsidR="0075769B" w:rsidRDefault="001510E2" w:rsidP="0075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left"/>
              <w:rPr>
                <w:rFonts w:ascii="Arial" w:eastAsia="ＭＳ ゴシック" w:hAnsi="Arial" w:cs="Arial"/>
                <w:szCs w:val="21"/>
              </w:rPr>
            </w:pPr>
            <w:r w:rsidRPr="0075769B">
              <w:rPr>
                <w:rFonts w:ascii="Arial" w:eastAsia="ＭＳ ゴシック" w:hAnsi="Arial" w:cs="Arial"/>
                <w:szCs w:val="21"/>
              </w:rPr>
              <w:t xml:space="preserve">Graduate </w:t>
            </w:r>
            <w:r w:rsidR="0075769B" w:rsidRPr="0075769B">
              <w:rPr>
                <w:rFonts w:ascii="Arial" w:eastAsia="ＭＳ ゴシック" w:hAnsi="Arial" w:cs="Arial"/>
                <w:szCs w:val="21"/>
              </w:rPr>
              <w:t xml:space="preserve">School </w:t>
            </w:r>
            <w:r w:rsidRPr="0075769B">
              <w:rPr>
                <w:rFonts w:ascii="Arial" w:eastAsia="ＭＳ ゴシック" w:hAnsi="Arial" w:cs="Arial"/>
                <w:szCs w:val="21"/>
              </w:rPr>
              <w:t>of</w:t>
            </w:r>
            <w:r w:rsidR="0075769B">
              <w:rPr>
                <w:rFonts w:ascii="Arial" w:eastAsia="ＭＳ ゴシック" w:hAnsi="Arial" w:cs="Arial"/>
                <w:szCs w:val="21"/>
              </w:rPr>
              <w:t>:</w:t>
            </w:r>
          </w:p>
          <w:p w14:paraId="3B915E2F" w14:textId="17BF325C" w:rsidR="001D597C" w:rsidRPr="0075769B" w:rsidRDefault="001510E2" w:rsidP="0075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75769B">
              <w:rPr>
                <w:rFonts w:ascii="Arial" w:eastAsia="ＭＳ ゴシック" w:hAnsi="Arial" w:cs="Arial"/>
                <w:szCs w:val="21"/>
              </w:rPr>
              <w:t>M</w:t>
            </w:r>
            <w:r w:rsidR="0075769B">
              <w:rPr>
                <w:rFonts w:ascii="Arial" w:eastAsia="ＭＳ ゴシック" w:hAnsi="Arial" w:cs="Arial"/>
                <w:szCs w:val="21"/>
              </w:rPr>
              <w:t>ajor:</w:t>
            </w:r>
          </w:p>
        </w:tc>
      </w:tr>
      <w:tr w:rsidR="001D597C" w:rsidRPr="0075769B" w14:paraId="5C8820F9" w14:textId="77777777" w:rsidTr="00232658">
        <w:trPr>
          <w:trHeight w:val="1061"/>
        </w:trPr>
        <w:tc>
          <w:tcPr>
            <w:tcW w:w="1577" w:type="pct"/>
            <w:tcBorders>
              <w:bottom w:val="single" w:sz="4" w:space="0" w:color="auto"/>
            </w:tcBorders>
            <w:vAlign w:val="center"/>
          </w:tcPr>
          <w:p w14:paraId="1F9C5B3E" w14:textId="212F535A" w:rsidR="001D597C" w:rsidRPr="0075769B" w:rsidRDefault="001510E2" w:rsidP="00927C9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5769B">
              <w:rPr>
                <w:rFonts w:ascii="Arial" w:eastAsia="ＭＳ ゴシック" w:hAnsi="Arial" w:cs="Arial"/>
                <w:sz w:val="22"/>
              </w:rPr>
              <w:t>Research Subject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vAlign w:val="center"/>
          </w:tcPr>
          <w:p w14:paraId="4C65129E" w14:textId="77777777" w:rsidR="001D597C" w:rsidRPr="0075769B" w:rsidRDefault="001D597C" w:rsidP="00232658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1510E2" w:rsidRPr="0075769B" w14:paraId="74A9FBCE" w14:textId="77777777" w:rsidTr="0023265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65C7AC" w14:textId="34E87383" w:rsidR="006B63B1" w:rsidRPr="006B63B1" w:rsidRDefault="0019323F" w:rsidP="00924E60">
            <w:pPr>
              <w:snapToGrid w:val="0"/>
              <w:spacing w:line="28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>Research Plan: Enter details of</w:t>
            </w:r>
            <w:r w:rsidR="00C52BBE">
              <w:rPr>
                <w:rFonts w:ascii="Arial" w:eastAsia="ＭＳ Ｐゴシック" w:hAnsi="Arial" w:cs="Arial"/>
                <w:sz w:val="20"/>
                <w:szCs w:val="20"/>
              </w:rPr>
              <w:t xml:space="preserve"> the</w:t>
            </w: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 xml:space="preserve"> research that you will perform during your doctoral curriculum. Explain why your </w:t>
            </w:r>
            <w:r w:rsidR="00B00603">
              <w:rPr>
                <w:rFonts w:ascii="Arial" w:eastAsia="ＭＳ Ｐゴシック" w:hAnsi="Arial" w:cs="Arial"/>
                <w:sz w:val="20"/>
                <w:szCs w:val="20"/>
              </w:rPr>
              <w:t>research subject</w:t>
            </w: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 xml:space="preserve"> is original and has academic value, and the thought process that led you to </w:t>
            </w:r>
            <w:r w:rsidR="00B00603">
              <w:rPr>
                <w:rFonts w:ascii="Arial" w:eastAsia="ＭＳ Ｐゴシック" w:hAnsi="Arial" w:cs="Arial"/>
                <w:sz w:val="20"/>
                <w:szCs w:val="20"/>
              </w:rPr>
              <w:t>it</w:t>
            </w: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>. Describe the expected progression of your research from your 2nd year on. Insert tables/graphs as needed.</w:t>
            </w:r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 xml:space="preserve"> (</w:t>
            </w:r>
            <w:proofErr w:type="gramStart"/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>within</w:t>
            </w:r>
            <w:proofErr w:type="gramEnd"/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6B63B1">
              <w:rPr>
                <w:rFonts w:ascii="Arial" w:hAnsi="Arial" w:cs="Arial"/>
                <w:color w:val="222222"/>
                <w:shd w:val="clear" w:color="auto" w:fill="FFFFFF"/>
              </w:rPr>
              <w:t>1500 words)</w:t>
            </w:r>
          </w:p>
        </w:tc>
      </w:tr>
      <w:tr w:rsidR="001D597C" w:rsidRPr="0075769B" w14:paraId="586D77EF" w14:textId="77777777" w:rsidTr="00924E60">
        <w:trPr>
          <w:trHeight w:val="10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E0473" w14:textId="77777777" w:rsidR="001D597C" w:rsidRPr="0075769B" w:rsidRDefault="001D597C" w:rsidP="00232658">
            <w:pPr>
              <w:jc w:val="left"/>
              <w:rPr>
                <w:rFonts w:ascii="Arial" w:eastAsia="ＭＳ 明朝" w:hAnsi="Arial" w:cs="Arial"/>
                <w:szCs w:val="21"/>
              </w:rPr>
            </w:pPr>
          </w:p>
        </w:tc>
      </w:tr>
    </w:tbl>
    <w:p w14:paraId="3A742B39" w14:textId="77777777" w:rsidR="0075769B" w:rsidRPr="0075769B" w:rsidRDefault="001D597C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hAnsi="Arial" w:cs="Arial"/>
          <w:szCs w:val="21"/>
        </w:rPr>
        <w:br w:type="page"/>
      </w:r>
      <w:r w:rsidR="0075769B" w:rsidRPr="0075769B">
        <w:rPr>
          <w:rFonts w:ascii="Arial" w:eastAsia="ＭＳ ゴシック" w:hAnsi="Arial" w:cs="Arial"/>
          <w:szCs w:val="21"/>
        </w:rPr>
        <w:lastRenderedPageBreak/>
        <w:t>(Student ID Number:</w:t>
      </w:r>
      <w:r w:rsidR="0075769B"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="0075769B" w:rsidRPr="0075769B">
        <w:rPr>
          <w:rFonts w:ascii="Arial" w:eastAsia="ＭＳ ゴシック" w:hAnsi="Arial" w:cs="Arial"/>
          <w:szCs w:val="21"/>
        </w:rPr>
        <w:t>Name:</w:t>
      </w:r>
      <w:r w:rsidR="0075769B"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="0075769B" w:rsidRPr="0075769B">
        <w:rPr>
          <w:rFonts w:ascii="Arial" w:eastAsia="ＭＳ ゴシック" w:hAnsi="Arial" w:cs="Arial"/>
          <w:szCs w:val="21"/>
        </w:rPr>
        <w:t>)</w:t>
      </w:r>
    </w:p>
    <w:tbl>
      <w:tblPr>
        <w:tblpPr w:leftFromText="142" w:rightFromText="142" w:vertAnchor="page" w:horzAnchor="margin" w:tblpX="-147" w:tblpY="1251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1D597C" w:rsidRPr="0075769B" w14:paraId="534BC5AF" w14:textId="77777777" w:rsidTr="00B075BE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536D30E" w14:textId="5A2A3A4A" w:rsidR="001D597C" w:rsidRPr="0075769B" w:rsidRDefault="001D597C" w:rsidP="00924E60">
            <w:pPr>
              <w:snapToGrid w:val="0"/>
              <w:spacing w:line="28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>Please describe your past research achievements. Separately list academic articles (indicate whether or not peer reviewed), presentations at conferences domestically/abroad (oral, poster, etc.) and awards received.</w:t>
            </w:r>
          </w:p>
        </w:tc>
      </w:tr>
      <w:tr w:rsidR="001D597C" w:rsidRPr="0075769B" w14:paraId="164BD0FA" w14:textId="77777777" w:rsidTr="0075769B">
        <w:trPr>
          <w:trHeight w:val="13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9F52" w14:textId="77777777" w:rsidR="001D597C" w:rsidRPr="0075769B" w:rsidRDefault="001D597C" w:rsidP="00B075BE">
            <w:pPr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179D2337" w14:textId="38A8D750" w:rsidR="008163BE" w:rsidRPr="0075769B" w:rsidRDefault="008163BE" w:rsidP="001D597C">
      <w:pPr>
        <w:jc w:val="left"/>
        <w:rPr>
          <w:rFonts w:ascii="Arial" w:hAnsi="Arial" w:cs="Arial"/>
          <w:szCs w:val="21"/>
        </w:rPr>
      </w:pPr>
      <w:r w:rsidRPr="0075769B">
        <w:rPr>
          <w:rFonts w:ascii="Arial" w:hAnsi="Arial" w:cs="Arial"/>
          <w:szCs w:val="21"/>
        </w:rPr>
        <w:br w:type="page"/>
      </w:r>
    </w:p>
    <w:p w14:paraId="30D6AFCA" w14:textId="7D195E5D" w:rsidR="0019323F" w:rsidRPr="0075769B" w:rsidRDefault="0019323F" w:rsidP="0019323F">
      <w:pPr>
        <w:jc w:val="center"/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</w:pPr>
      <w:r w:rsidRPr="0075769B"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  <w:lastRenderedPageBreak/>
        <w:t>Interdisciplinary / International Vision</w:t>
      </w:r>
    </w:p>
    <w:p w14:paraId="3722A26A" w14:textId="77777777" w:rsidR="0019323F" w:rsidRPr="0075769B" w:rsidRDefault="0019323F" w:rsidP="0019323F">
      <w:pPr>
        <w:jc w:val="distribute"/>
        <w:rPr>
          <w:rFonts w:ascii="Arial" w:eastAsia="ＭＳ 明朝" w:hAnsi="Arial" w:cs="Arial"/>
          <w:sz w:val="28"/>
          <w:szCs w:val="28"/>
        </w:rPr>
      </w:pPr>
    </w:p>
    <w:p w14:paraId="392E4172" w14:textId="77777777" w:rsidR="0075769B" w:rsidRPr="0075769B" w:rsidRDefault="0075769B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eastAsia="ＭＳ ゴシック" w:hAnsi="Arial" w:cs="Arial"/>
          <w:szCs w:val="21"/>
        </w:rPr>
        <w:t>(Student ID Number: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Pr="0075769B">
        <w:rPr>
          <w:rFonts w:ascii="Arial" w:eastAsia="ＭＳ ゴシック" w:hAnsi="Arial" w:cs="Arial"/>
          <w:szCs w:val="21"/>
        </w:rPr>
        <w:t>Name: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Pr="0075769B">
        <w:rPr>
          <w:rFonts w:ascii="Arial" w:eastAsia="ＭＳ ゴシック" w:hAnsi="Arial" w:cs="Arial"/>
          <w:szCs w:val="21"/>
        </w:rPr>
        <w:t>)</w:t>
      </w:r>
    </w:p>
    <w:p w14:paraId="5E2C23EE" w14:textId="243037B6" w:rsidR="0019323F" w:rsidRPr="0075769B" w:rsidRDefault="0019323F" w:rsidP="0019323F">
      <w:pPr>
        <w:snapToGrid w:val="0"/>
        <w:spacing w:line="320" w:lineRule="exact"/>
        <w:ind w:rightChars="-203" w:right="-426"/>
        <w:jc w:val="left"/>
        <w:rPr>
          <w:rFonts w:ascii="Arial" w:eastAsia="ＭＳ 明朝" w:hAnsi="Arial" w:cs="Arial"/>
          <w:sz w:val="18"/>
          <w:szCs w:val="18"/>
        </w:rPr>
      </w:pPr>
      <w:r w:rsidRPr="0075769B">
        <w:rPr>
          <w:rFonts w:ascii="Arial" w:eastAsia="ＭＳ 明朝" w:hAnsi="Arial" w:cs="Arial"/>
          <w:sz w:val="18"/>
          <w:szCs w:val="18"/>
        </w:rPr>
        <w:t xml:space="preserve">The Project supports PhD students who have a high motivation/curiosity regarding research activities in their specialized fields, and will have upon obtaining their doctoral degree the awareness and motivation to play a central role in future society. The Project also supports </w:t>
      </w:r>
      <w:r w:rsidR="00C52BBE">
        <w:rPr>
          <w:rFonts w:ascii="Arial" w:eastAsia="ＭＳ 明朝" w:hAnsi="Arial" w:cs="Arial"/>
          <w:sz w:val="18"/>
          <w:szCs w:val="18"/>
        </w:rPr>
        <w:t>PhD students who will work ambitiously</w:t>
      </w:r>
      <w:r w:rsidRPr="0075769B">
        <w:rPr>
          <w:rFonts w:ascii="Arial" w:eastAsia="ＭＳ 明朝" w:hAnsi="Arial" w:cs="Arial"/>
          <w:sz w:val="18"/>
          <w:szCs w:val="18"/>
        </w:rPr>
        <w:t xml:space="preserve"> to take on challenging integrated research that contributes to the development of new fields and solutions to social issues beyond the existing frameworks and boundaries of graduate schools and majors.</w:t>
      </w:r>
    </w:p>
    <w:tbl>
      <w:tblPr>
        <w:tblStyle w:val="a7"/>
        <w:tblpPr w:leftFromText="142" w:rightFromText="142" w:vertAnchor="text" w:horzAnchor="margin" w:tblpY="15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323F" w:rsidRPr="0075769B" w14:paraId="52D48A63" w14:textId="77777777" w:rsidTr="0019323F">
        <w:trPr>
          <w:trHeight w:val="885"/>
        </w:trPr>
        <w:tc>
          <w:tcPr>
            <w:tcW w:w="9351" w:type="dxa"/>
            <w:vAlign w:val="center"/>
          </w:tcPr>
          <w:p w14:paraId="5E6B3B73" w14:textId="0D0684BB" w:rsidR="0019323F" w:rsidRPr="00D957AC" w:rsidRDefault="0019323F" w:rsidP="0020655D">
            <w:pPr>
              <w:pStyle w:val="a8"/>
              <w:numPr>
                <w:ilvl w:val="0"/>
                <w:numId w:val="4"/>
              </w:numPr>
              <w:snapToGrid w:val="0"/>
              <w:spacing w:line="320" w:lineRule="exact"/>
              <w:ind w:leftChars="0"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Please state your vision on how your research will develop beyond existing fields in future society. (</w:t>
            </w:r>
            <w:proofErr w:type="gramStart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about</w:t>
            </w:r>
            <w:proofErr w:type="gramEnd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300</w:t>
            </w:r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>-500</w:t>
            </w: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words) </w:t>
            </w:r>
          </w:p>
        </w:tc>
      </w:tr>
      <w:tr w:rsidR="0019323F" w:rsidRPr="0075769B" w14:paraId="77A92C82" w14:textId="77777777" w:rsidTr="00924E60">
        <w:trPr>
          <w:trHeight w:val="10713"/>
        </w:trPr>
        <w:tc>
          <w:tcPr>
            <w:tcW w:w="9351" w:type="dxa"/>
          </w:tcPr>
          <w:p w14:paraId="3ECDC91D" w14:textId="77777777" w:rsidR="0019323F" w:rsidRPr="0075769B" w:rsidRDefault="0019323F" w:rsidP="001D58F3">
            <w:pPr>
              <w:jc w:val="left"/>
              <w:rPr>
                <w:rFonts w:ascii="Arial" w:eastAsia="ＭＳ 明朝" w:hAnsi="Arial" w:cs="Arial"/>
                <w:szCs w:val="21"/>
              </w:rPr>
            </w:pPr>
          </w:p>
        </w:tc>
      </w:tr>
    </w:tbl>
    <w:p w14:paraId="301D624D" w14:textId="77777777" w:rsidR="0019323F" w:rsidRPr="0075769B" w:rsidRDefault="0019323F" w:rsidP="0019323F">
      <w:pPr>
        <w:jc w:val="left"/>
        <w:rPr>
          <w:rFonts w:ascii="Arial" w:hAnsi="Arial" w:cs="Arial"/>
          <w:szCs w:val="21"/>
        </w:rPr>
      </w:pPr>
      <w:r w:rsidRPr="0075769B">
        <w:rPr>
          <w:rFonts w:ascii="Arial" w:hAnsi="Arial" w:cs="Arial"/>
          <w:szCs w:val="21"/>
        </w:rPr>
        <w:br w:type="page"/>
      </w:r>
    </w:p>
    <w:p w14:paraId="25548A35" w14:textId="77777777" w:rsidR="0075769B" w:rsidRPr="0075769B" w:rsidRDefault="0075769B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eastAsia="ＭＳ ゴシック" w:hAnsi="Arial" w:cs="Arial"/>
          <w:szCs w:val="21"/>
        </w:rPr>
        <w:lastRenderedPageBreak/>
        <w:t>(Student ID Number: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Pr="0075769B">
        <w:rPr>
          <w:rFonts w:ascii="Arial" w:eastAsia="ＭＳ ゴシック" w:hAnsi="Arial" w:cs="Arial"/>
          <w:szCs w:val="21"/>
        </w:rPr>
        <w:t>Name: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Pr="0075769B">
        <w:rPr>
          <w:rFonts w:ascii="Arial" w:eastAsia="ＭＳ ゴシック" w:hAnsi="Arial" w:cs="Arial"/>
          <w:szCs w:val="21"/>
        </w:rPr>
        <w:t>)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9323F" w:rsidRPr="0075769B" w14:paraId="6D177197" w14:textId="77777777" w:rsidTr="00924E60">
        <w:trPr>
          <w:trHeight w:val="813"/>
        </w:trPr>
        <w:tc>
          <w:tcPr>
            <w:tcW w:w="9356" w:type="dxa"/>
          </w:tcPr>
          <w:p w14:paraId="6E4F23A5" w14:textId="6629FA39" w:rsidR="0019323F" w:rsidRPr="0075769B" w:rsidRDefault="0019323F" w:rsidP="00D957AC">
            <w:pPr>
              <w:pStyle w:val="a8"/>
              <w:numPr>
                <w:ilvl w:val="0"/>
                <w:numId w:val="4"/>
              </w:numPr>
              <w:ind w:leftChars="150" w:left="675"/>
              <w:rPr>
                <w:rFonts w:ascii="Arial" w:eastAsia="ＭＳ 明朝" w:hAnsi="Arial" w:cs="Arial"/>
                <w:szCs w:val="21"/>
              </w:rPr>
            </w:pP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What qualities and motivations are needed to promote interdisciplinary and international integrated research? Please state ho</w:t>
            </w:r>
            <w:r w:rsidR="00AF2B60">
              <w:rPr>
                <w:rFonts w:ascii="Arial" w:eastAsia="ＭＳ Ｐゴシック" w:hAnsi="Arial" w:cs="Arial"/>
                <w:sz w:val="20"/>
                <w:szCs w:val="20"/>
              </w:rPr>
              <w:t>w you are trying to address them</w:t>
            </w: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. (</w:t>
            </w:r>
            <w:proofErr w:type="gramStart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about</w:t>
            </w:r>
            <w:proofErr w:type="gramEnd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300</w:t>
            </w:r>
            <w:r w:rsidR="00A11B80">
              <w:rPr>
                <w:rFonts w:ascii="Arial" w:eastAsia="ＭＳ Ｐゴシック" w:hAnsi="Arial" w:cs="Arial"/>
                <w:sz w:val="20"/>
                <w:szCs w:val="20"/>
              </w:rPr>
              <w:t>-500</w:t>
            </w: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words)</w:t>
            </w:r>
          </w:p>
        </w:tc>
      </w:tr>
      <w:tr w:rsidR="0019323F" w:rsidRPr="0075769B" w14:paraId="05090F38" w14:textId="77777777" w:rsidTr="00924E60">
        <w:trPr>
          <w:trHeight w:val="13596"/>
        </w:trPr>
        <w:tc>
          <w:tcPr>
            <w:tcW w:w="9356" w:type="dxa"/>
          </w:tcPr>
          <w:p w14:paraId="376DA96A" w14:textId="77777777" w:rsidR="0019323F" w:rsidRPr="0075769B" w:rsidRDefault="0019323F" w:rsidP="001D58F3">
            <w:pPr>
              <w:jc w:val="left"/>
              <w:rPr>
                <w:rFonts w:ascii="Arial" w:eastAsia="ＭＳ 明朝" w:hAnsi="Arial" w:cs="Arial"/>
                <w:szCs w:val="21"/>
              </w:rPr>
            </w:pPr>
          </w:p>
        </w:tc>
      </w:tr>
    </w:tbl>
    <w:p w14:paraId="5AB1CF4A" w14:textId="77777777" w:rsidR="008163BE" w:rsidRPr="0075769B" w:rsidRDefault="008163BE" w:rsidP="0019323F">
      <w:pPr>
        <w:jc w:val="left"/>
        <w:rPr>
          <w:rFonts w:ascii="Arial" w:eastAsia="ＭＳ 明朝" w:hAnsi="Arial" w:cs="Arial"/>
          <w:szCs w:val="21"/>
        </w:rPr>
      </w:pPr>
    </w:p>
    <w:sectPr w:rsidR="008163BE" w:rsidRPr="0075769B" w:rsidSect="00B075BE">
      <w:headerReference w:type="default" r:id="rId7"/>
      <w:pgSz w:w="11906" w:h="16838"/>
      <w:pgMar w:top="567" w:right="1418" w:bottom="62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834A" w14:textId="77777777" w:rsidR="002B7FCE" w:rsidRDefault="002B7FCE" w:rsidP="00A56FC3">
      <w:r>
        <w:separator/>
      </w:r>
    </w:p>
  </w:endnote>
  <w:endnote w:type="continuationSeparator" w:id="0">
    <w:p w14:paraId="50455D0D" w14:textId="77777777" w:rsidR="002B7FCE" w:rsidRDefault="002B7FCE" w:rsidP="00A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6483" w14:textId="77777777" w:rsidR="002B7FCE" w:rsidRDefault="002B7FCE" w:rsidP="00A56FC3">
      <w:pPr>
        <w:ind w:hanging="2"/>
      </w:pPr>
      <w:r>
        <w:separator/>
      </w:r>
    </w:p>
  </w:footnote>
  <w:footnote w:type="continuationSeparator" w:id="0">
    <w:p w14:paraId="1E12F9E9" w14:textId="77777777" w:rsidR="002B7FCE" w:rsidRDefault="002B7FCE" w:rsidP="00A5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AA6" w14:textId="5A297166" w:rsidR="00A56FC3" w:rsidRPr="0075769B" w:rsidRDefault="00A56FC3" w:rsidP="00D06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Chars="1300" w:firstLine="2600"/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2C42"/>
    <w:multiLevelType w:val="hybridMultilevel"/>
    <w:tmpl w:val="033EAAC0"/>
    <w:lvl w:ilvl="0" w:tplc="65861DD0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7034F"/>
    <w:multiLevelType w:val="hybridMultilevel"/>
    <w:tmpl w:val="5E265F86"/>
    <w:lvl w:ilvl="0" w:tplc="9DCC089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26028"/>
    <w:multiLevelType w:val="hybridMultilevel"/>
    <w:tmpl w:val="40C0906A"/>
    <w:lvl w:ilvl="0" w:tplc="21425CC4">
      <w:numFmt w:val="bullet"/>
      <w:lvlText w:val="□"/>
      <w:lvlJc w:val="left"/>
      <w:pPr>
        <w:ind w:left="23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757E37B6"/>
    <w:multiLevelType w:val="hybridMultilevel"/>
    <w:tmpl w:val="FBE2D252"/>
    <w:lvl w:ilvl="0" w:tplc="2F30AA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C3"/>
    <w:rsid w:val="000821DB"/>
    <w:rsid w:val="000D2FBF"/>
    <w:rsid w:val="001510E2"/>
    <w:rsid w:val="00154F06"/>
    <w:rsid w:val="00171775"/>
    <w:rsid w:val="0019323F"/>
    <w:rsid w:val="001D597C"/>
    <w:rsid w:val="0020655D"/>
    <w:rsid w:val="00232658"/>
    <w:rsid w:val="00235AAF"/>
    <w:rsid w:val="0028707F"/>
    <w:rsid w:val="002B7FCE"/>
    <w:rsid w:val="002F7C15"/>
    <w:rsid w:val="0035648D"/>
    <w:rsid w:val="0049151F"/>
    <w:rsid w:val="004E53ED"/>
    <w:rsid w:val="005413A6"/>
    <w:rsid w:val="0054720D"/>
    <w:rsid w:val="005623F2"/>
    <w:rsid w:val="005D249E"/>
    <w:rsid w:val="006B63B1"/>
    <w:rsid w:val="00712399"/>
    <w:rsid w:val="0075769B"/>
    <w:rsid w:val="007E7FEA"/>
    <w:rsid w:val="007F75DB"/>
    <w:rsid w:val="008046CD"/>
    <w:rsid w:val="008163BE"/>
    <w:rsid w:val="0085006A"/>
    <w:rsid w:val="00924E60"/>
    <w:rsid w:val="00927C92"/>
    <w:rsid w:val="009D1BD9"/>
    <w:rsid w:val="00A11B80"/>
    <w:rsid w:val="00A27A47"/>
    <w:rsid w:val="00A50C68"/>
    <w:rsid w:val="00A56FC3"/>
    <w:rsid w:val="00A6662A"/>
    <w:rsid w:val="00AA0B7C"/>
    <w:rsid w:val="00AF2B60"/>
    <w:rsid w:val="00B00603"/>
    <w:rsid w:val="00B075BE"/>
    <w:rsid w:val="00B7426E"/>
    <w:rsid w:val="00C35BF8"/>
    <w:rsid w:val="00C52BBE"/>
    <w:rsid w:val="00C863D5"/>
    <w:rsid w:val="00C90611"/>
    <w:rsid w:val="00D06DD4"/>
    <w:rsid w:val="00D14F8A"/>
    <w:rsid w:val="00D957AC"/>
    <w:rsid w:val="00DA4C06"/>
    <w:rsid w:val="00DE6BDE"/>
    <w:rsid w:val="00E04D32"/>
    <w:rsid w:val="00E168C0"/>
    <w:rsid w:val="00E620FF"/>
    <w:rsid w:val="00F8596A"/>
    <w:rsid w:val="00F9233E"/>
    <w:rsid w:val="00FA41BE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348C1"/>
  <w15:chartTrackingRefBased/>
  <w15:docId w15:val="{1A8A70CF-8F40-4F68-94F3-E4A5689A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FC3"/>
  </w:style>
  <w:style w:type="paragraph" w:styleId="a5">
    <w:name w:val="footer"/>
    <w:basedOn w:val="a"/>
    <w:link w:val="a6"/>
    <w:uiPriority w:val="99"/>
    <w:unhideWhenUsed/>
    <w:rsid w:val="00A5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FC3"/>
  </w:style>
  <w:style w:type="table" w:styleId="a7">
    <w:name w:val="Table Grid"/>
    <w:basedOn w:val="a1"/>
    <w:uiPriority w:val="39"/>
    <w:rsid w:val="00F8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59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望美</dc:creator>
  <cp:keywords/>
  <dc:description/>
  <cp:lastModifiedBy>佐藤　望美</cp:lastModifiedBy>
  <cp:revision>7</cp:revision>
  <dcterms:created xsi:type="dcterms:W3CDTF">2021-09-14T08:07:00Z</dcterms:created>
  <dcterms:modified xsi:type="dcterms:W3CDTF">2022-02-10T02:28:00Z</dcterms:modified>
</cp:coreProperties>
</file>