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ABF3" w14:textId="77777777" w:rsidR="00942C22" w:rsidRDefault="0035666A">
      <w:pPr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（別紙様式１）</w:t>
      </w:r>
      <w:r>
        <w:rPr>
          <w:rFonts w:eastAsia="Century"/>
          <w:color w:val="0070C0"/>
        </w:rPr>
        <w:t>(Form 1)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BC9E37D" wp14:editId="1B28FE64">
                <wp:simplePos x="0" y="0"/>
                <wp:positionH relativeFrom="column">
                  <wp:posOffset>5133023</wp:posOffset>
                </wp:positionH>
                <wp:positionV relativeFrom="paragraph">
                  <wp:posOffset>114300</wp:posOffset>
                </wp:positionV>
                <wp:extent cx="1086802" cy="169693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5933" y="2938308"/>
                          <a:ext cx="1080135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F61FF2" w14:textId="77777777" w:rsidR="00942C22" w:rsidRDefault="00942C22">
                            <w:pPr>
                              <w:jc w:val="center"/>
                              <w:textDirection w:val="btLr"/>
                            </w:pPr>
                          </w:p>
                          <w:p w14:paraId="6A3474AF" w14:textId="77777777" w:rsidR="00942C22" w:rsidRDefault="003566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写真をはる位置</w:t>
                            </w:r>
                          </w:p>
                          <w:p w14:paraId="796D3B62" w14:textId="77777777" w:rsidR="00942C22" w:rsidRDefault="003566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Photograph</w:t>
                            </w:r>
                          </w:p>
                          <w:p w14:paraId="6E8C0853" w14:textId="77777777" w:rsidR="00942C22" w:rsidRDefault="0035666A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1. Size</w:t>
                            </w:r>
                          </w:p>
                          <w:p w14:paraId="0D283D62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1. 縦</w:t>
                            </w:r>
                            <w:r>
                              <w:rPr>
                                <w:rFonts w:eastAsia="Century"/>
                                <w:color w:val="0000FF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36 ～ 40 mm</w:t>
                            </w:r>
                          </w:p>
                          <w:p w14:paraId="5BC79B5C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  横</w:t>
                            </w:r>
                            <w:r>
                              <w:rPr>
                                <w:rFonts w:eastAsia="Century"/>
                                <w:color w:val="0000FF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24 ～ 30 mm</w:t>
                            </w:r>
                          </w:p>
                          <w:p w14:paraId="13A0128F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2. 本人単身胸から上</w:t>
                            </w:r>
                          </w:p>
                          <w:p w14:paraId="7EF4AE45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2. from the chest up</w:t>
                            </w:r>
                          </w:p>
                          <w:p w14:paraId="0BCE815C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3. 裏面のりづけ</w:t>
                            </w:r>
                          </w:p>
                          <w:p w14:paraId="0C45564E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3. Glue the back side</w:t>
                            </w:r>
                          </w:p>
                          <w:p w14:paraId="5B0CA46F" w14:textId="77777777" w:rsidR="00942C22" w:rsidRDefault="00942C2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9E37D" id="正方形/長方形 2" o:spid="_x0000_s1026" style="position:absolute;margin-left:404.2pt;margin-top:9pt;width:85.55pt;height:13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">
                <v:stroke dashstyle="dot" startarrowwidth="narrow" startarrowlength="short" endarrowwidth="narrow" endarrowlength="short" endcap="round"/>
                <v:textbox inset="2.06319mm,.24653mm,2.06319mm,.24653mm">
                  <w:txbxContent>
                    <w:p w14:paraId="51F61FF2" w14:textId="77777777" w:rsidR="00942C22" w:rsidRDefault="00942C22">
                      <w:pPr>
                        <w:jc w:val="center"/>
                        <w:textDirection w:val="btLr"/>
                      </w:pPr>
                    </w:p>
                    <w:p w14:paraId="6A3474AF" w14:textId="77777777" w:rsidR="00942C22" w:rsidRDefault="0035666A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写真をはる位置</w:t>
                      </w:r>
                    </w:p>
                    <w:p w14:paraId="796D3B62" w14:textId="77777777" w:rsidR="00942C22" w:rsidRDefault="0035666A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Photograph</w:t>
                      </w:r>
                    </w:p>
                    <w:p w14:paraId="6E8C0853" w14:textId="77777777" w:rsidR="00942C22" w:rsidRDefault="0035666A">
                      <w:pPr>
                        <w:jc w:val="left"/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1. Size</w:t>
                      </w:r>
                    </w:p>
                    <w:p w14:paraId="0D283D62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1. 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縦</w:t>
                      </w:r>
                      <w:r>
                        <w:rPr>
                          <w:rFonts w:eastAsia="Century"/>
                          <w:color w:val="0000FF"/>
                          <w:sz w:val="16"/>
                        </w:rPr>
                        <w:t>H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36 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～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40 mm</w:t>
                      </w:r>
                    </w:p>
                    <w:p w14:paraId="5BC79B5C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  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横</w:t>
                      </w:r>
                      <w:r>
                        <w:rPr>
                          <w:rFonts w:eastAsia="Century"/>
                          <w:color w:val="0000FF"/>
                          <w:sz w:val="16"/>
                        </w:rPr>
                        <w:t>W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24 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～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30 mm</w:t>
                      </w:r>
                    </w:p>
                    <w:p w14:paraId="13A0128F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2. 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本人単身胸から上</w:t>
                      </w:r>
                    </w:p>
                    <w:p w14:paraId="7EF4AE45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2. from the chest up</w:t>
                      </w:r>
                    </w:p>
                    <w:p w14:paraId="0BCE815C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3. 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裏面のりづけ</w:t>
                      </w:r>
                    </w:p>
                    <w:p w14:paraId="0C45564E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3. Glue the back side</w:t>
                      </w:r>
                    </w:p>
                    <w:p w14:paraId="5B0CA46F" w14:textId="77777777" w:rsidR="00942C22" w:rsidRDefault="00942C2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E655555" w14:textId="77777777" w:rsidR="00942C22" w:rsidRDefault="0035666A">
      <w:pPr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 xml:space="preserve">履　　歴　　書 </w:t>
      </w:r>
      <w:r>
        <w:rPr>
          <w:color w:val="0070C0"/>
          <w:sz w:val="28"/>
          <w:szCs w:val="28"/>
        </w:rPr>
        <w:t>Curriculum vitae</w:t>
      </w:r>
    </w:p>
    <w:p w14:paraId="00875F5F" w14:textId="77777777" w:rsidR="00942C22" w:rsidRDefault="00942C22">
      <w:pPr>
        <w:spacing w:line="180" w:lineRule="auto"/>
        <w:jc w:val="center"/>
        <w:rPr>
          <w:rFonts w:ascii="ＭＳ 明朝" w:eastAsia="ＭＳ 明朝" w:hAnsi="ＭＳ 明朝" w:cs="ＭＳ 明朝"/>
          <w:color w:val="000000"/>
          <w:sz w:val="12"/>
          <w:szCs w:val="12"/>
        </w:rPr>
      </w:pPr>
    </w:p>
    <w:tbl>
      <w:tblPr>
        <w:tblStyle w:val="af1"/>
        <w:tblW w:w="1008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505"/>
        <w:gridCol w:w="1155"/>
        <w:gridCol w:w="1155"/>
        <w:gridCol w:w="585"/>
        <w:gridCol w:w="735"/>
        <w:gridCol w:w="240"/>
        <w:gridCol w:w="2130"/>
      </w:tblGrid>
      <w:tr w:rsidR="00942C22" w14:paraId="6842FB44" w14:textId="77777777">
        <w:trPr>
          <w:gridAfter w:val="1"/>
          <w:wAfter w:w="2130" w:type="dxa"/>
          <w:trHeight w:val="85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698B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ふりがな</w:t>
            </w:r>
          </w:p>
          <w:p w14:paraId="2E77F5E1" w14:textId="77777777" w:rsidR="00942C22" w:rsidRDefault="0035666A">
            <w:pPr>
              <w:jc w:val="center"/>
              <w:rPr>
                <w:i/>
                <w:color w:val="0070C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 xml:space="preserve">Japanese </w:t>
            </w:r>
            <w:r>
              <w:rPr>
                <w:rFonts w:eastAsia="Century"/>
                <w:i/>
                <w:color w:val="0070C0"/>
                <w:sz w:val="22"/>
                <w:szCs w:val="22"/>
              </w:rPr>
              <w:t>furigana</w:t>
            </w:r>
          </w:p>
          <w:p w14:paraId="4B208BC2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氏　名</w:t>
            </w:r>
          </w:p>
          <w:p w14:paraId="3A9E7535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Name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4306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42F360A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F706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性別</w:t>
            </w:r>
          </w:p>
          <w:p w14:paraId="4E696F67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Sex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B489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男・女</w:t>
            </w:r>
          </w:p>
          <w:p w14:paraId="6391B7BF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Male / Female</w:t>
            </w:r>
          </w:p>
        </w:tc>
      </w:tr>
      <w:tr w:rsidR="00942C22" w14:paraId="4BF481AB" w14:textId="77777777">
        <w:trPr>
          <w:gridAfter w:val="1"/>
          <w:wAfter w:w="2130" w:type="dxa"/>
          <w:trHeight w:val="52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AE5A95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生年月日</w:t>
            </w:r>
          </w:p>
          <w:p w14:paraId="77D60222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 xml:space="preserve">Date of </w:t>
            </w:r>
            <w:r>
              <w:rPr>
                <w:color w:val="0070C0"/>
                <w:sz w:val="22"/>
                <w:szCs w:val="22"/>
              </w:rPr>
              <w:t>b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irth </w:t>
            </w:r>
          </w:p>
        </w:tc>
        <w:tc>
          <w:tcPr>
            <w:tcW w:w="63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CC3DE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年　　　月　　　日生　（満　　　歳）</w:t>
            </w:r>
          </w:p>
          <w:p w14:paraId="3292FCA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  (              years of age)</w:t>
            </w:r>
          </w:p>
        </w:tc>
      </w:tr>
      <w:tr w:rsidR="00942C22" w14:paraId="59E3CCA1" w14:textId="77777777">
        <w:trPr>
          <w:trHeight w:val="434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F4A85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現住所</w:t>
            </w:r>
          </w:p>
          <w:p w14:paraId="117AC28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Residential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</w:t>
            </w:r>
            <w:r>
              <w:rPr>
                <w:rFonts w:eastAsia="Century"/>
                <w:color w:val="0070C0"/>
                <w:sz w:val="22"/>
                <w:szCs w:val="22"/>
              </w:rPr>
              <w:t>ddress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4C82C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1CBF" w14:textId="77777777" w:rsidR="00942C22" w:rsidRDefault="0035666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電話番号</w:t>
            </w:r>
          </w:p>
          <w:p w14:paraId="515BA048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Phone number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BC47" w14:textId="77777777" w:rsidR="00942C22" w:rsidRDefault="00942C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1B4D5F3F" w14:textId="77777777">
        <w:trPr>
          <w:trHeight w:val="43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E185A" w14:textId="77777777" w:rsidR="00942C22" w:rsidRDefault="0094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902B2" w14:textId="77777777" w:rsidR="00942C22" w:rsidRDefault="0094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43E0" w14:textId="77777777" w:rsidR="00942C22" w:rsidRDefault="0035666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アドレス</w:t>
            </w:r>
          </w:p>
          <w:p w14:paraId="67CDC0B7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E-mail address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0C3D" w14:textId="77777777" w:rsidR="00942C22" w:rsidRDefault="00942C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579E597D" w14:textId="77777777">
        <w:trPr>
          <w:trHeight w:val="15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BAA0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学　歴</w:t>
            </w:r>
          </w:p>
          <w:p w14:paraId="2E432B39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Education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BCB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9ABC388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D790AC0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2D45B77C" w14:textId="77777777" w:rsidTr="00BE4D9B">
        <w:trPr>
          <w:trHeight w:val="25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066B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研究歴</w:t>
            </w:r>
          </w:p>
          <w:p w14:paraId="43EF3A4C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及び</w:t>
            </w:r>
          </w:p>
          <w:p w14:paraId="4B9C402A" w14:textId="77777777" w:rsidR="00942C22" w:rsidRDefault="0035666A">
            <w:pPr>
              <w:ind w:left="-104" w:firstLine="79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職　歴</w:t>
            </w:r>
          </w:p>
          <w:p w14:paraId="44565AD5" w14:textId="77777777" w:rsidR="00942C22" w:rsidRDefault="0035666A">
            <w:pPr>
              <w:ind w:left="-104" w:firstLine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Research and Professional Experience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7379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70A776D7" w14:textId="77777777">
        <w:trPr>
          <w:trHeight w:val="134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D14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学会並びに</w:t>
            </w:r>
          </w:p>
          <w:p w14:paraId="2916A58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社会における</w:t>
            </w:r>
          </w:p>
          <w:p w14:paraId="64DA1AF7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活動等</w:t>
            </w:r>
          </w:p>
          <w:p w14:paraId="1E496287" w14:textId="77777777" w:rsidR="00942C22" w:rsidRDefault="0035666A">
            <w:pPr>
              <w:jc w:val="center"/>
              <w:rPr>
                <w:color w:val="000000"/>
              </w:rPr>
            </w:pPr>
            <w:r>
              <w:rPr>
                <w:rFonts w:eastAsia="Century"/>
                <w:color w:val="0070C0"/>
              </w:rPr>
              <w:t xml:space="preserve">Academic </w:t>
            </w:r>
            <w:r>
              <w:rPr>
                <w:color w:val="0070C0"/>
              </w:rPr>
              <w:t>s</w:t>
            </w:r>
            <w:r>
              <w:rPr>
                <w:rFonts w:eastAsia="Century"/>
                <w:color w:val="0070C0"/>
              </w:rPr>
              <w:t xml:space="preserve">ocieties activities </w:t>
            </w:r>
            <w:r>
              <w:rPr>
                <w:color w:val="0070C0"/>
              </w:rPr>
              <w:t>and</w:t>
            </w:r>
            <w:r>
              <w:rPr>
                <w:rFonts w:eastAsia="Century"/>
                <w:color w:val="0070C0"/>
              </w:rPr>
              <w:t xml:space="preserve"> </w:t>
            </w:r>
            <w:r>
              <w:rPr>
                <w:color w:val="0070C0"/>
              </w:rPr>
              <w:t>social services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A4FF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502A3CAD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1CC0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免　許</w:t>
            </w:r>
          </w:p>
          <w:p w14:paraId="5166E9B6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Medical licenses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420BD89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種類</w:t>
            </w:r>
          </w:p>
          <w:p w14:paraId="2714297B" w14:textId="77777777" w:rsidR="00942C22" w:rsidRDefault="0035666A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Name of </w:t>
            </w:r>
            <w:proofErr w:type="spellStart"/>
            <w:r>
              <w:rPr>
                <w:color w:val="0070C0"/>
                <w:sz w:val="22"/>
                <w:szCs w:val="22"/>
              </w:rPr>
              <w:t>lisence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881F23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>No.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　　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582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0D86CE15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Acquisition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A84A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1FF0DC40" w14:textId="77777777" w:rsidR="00942C22" w:rsidRDefault="0035666A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</w:p>
          <w:p w14:paraId="763E5405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783E6EFC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923C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　位</w:t>
            </w:r>
          </w:p>
          <w:p w14:paraId="1D04FC6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Degree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3532DB7" w14:textId="77777777" w:rsidR="00942C22" w:rsidRDefault="00356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称号　</w:t>
            </w:r>
          </w:p>
          <w:p w14:paraId="090DB7D3" w14:textId="77777777" w:rsidR="00942C22" w:rsidRDefault="0035666A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Title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E51D42B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 xml:space="preserve"> No. </w:t>
            </w:r>
            <w:r>
              <w:rPr>
                <w:color w:val="000000"/>
                <w:sz w:val="22"/>
                <w:szCs w:val="22"/>
              </w:rPr>
              <w:t xml:space="preserve">　　　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7081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06F9DA8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Acquisition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784E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56542253" w14:textId="77777777" w:rsidR="00942C22" w:rsidRDefault="0035666A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</w:p>
          <w:p w14:paraId="74B5A9C2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6423C8A2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AEF6" w14:textId="77777777" w:rsidR="00942C22" w:rsidRDefault="00356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その他の資格</w:t>
            </w:r>
          </w:p>
          <w:p w14:paraId="1628DF1F" w14:textId="77777777" w:rsidR="00942C22" w:rsidRDefault="0035666A">
            <w:pPr>
              <w:jc w:val="center"/>
            </w:pPr>
            <w:r>
              <w:rPr>
                <w:color w:val="0070C0"/>
              </w:rPr>
              <w:t>Other Qualifications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904743D" w14:textId="77777777" w:rsidR="00942C22" w:rsidRDefault="00356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名称　</w:t>
            </w:r>
          </w:p>
          <w:p w14:paraId="7AEC290A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Name of qualification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0EF5F84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>No.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　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209A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735F58A8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Acquisition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2563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447C0049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49042E52" w14:textId="77777777">
        <w:trPr>
          <w:trHeight w:val="100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E011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賞　罰</w:t>
            </w:r>
          </w:p>
          <w:p w14:paraId="40A4D7A0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Awards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ABD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68161859" w14:textId="77777777">
        <w:trPr>
          <w:trHeight w:val="1295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D954" w14:textId="77777777" w:rsidR="00942C22" w:rsidRDefault="0035666A">
            <w:pPr>
              <w:ind w:firstLine="406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上記のとおり相違ありません。</w:t>
            </w:r>
          </w:p>
          <w:p w14:paraId="6AAB47AD" w14:textId="77777777" w:rsidR="00942C22" w:rsidRDefault="0035666A">
            <w:pPr>
              <w:ind w:firstLine="406"/>
              <w:jc w:val="lef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I certify that all the above information is true and correct.</w:t>
            </w:r>
          </w:p>
          <w:p w14:paraId="47E9A1B9" w14:textId="77777777" w:rsidR="00942C22" w:rsidRDefault="0035666A">
            <w:pPr>
              <w:ind w:firstLine="1421"/>
              <w:jc w:val="left"/>
              <w:rPr>
                <w:color w:val="0070C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　年　　　月　　　日 </w:t>
            </w:r>
            <w:r>
              <w:rPr>
                <w:rFonts w:eastAsia="Century"/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rFonts w:eastAsia="Century"/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rFonts w:eastAsia="Century"/>
                <w:color w:val="0070C0"/>
                <w:sz w:val="22"/>
                <w:szCs w:val="22"/>
              </w:rPr>
              <w:t>/mm/dd)</w:t>
            </w:r>
          </w:p>
          <w:p w14:paraId="68EE02EE" w14:textId="77777777" w:rsidR="00942C22" w:rsidRDefault="00942C22">
            <w:pPr>
              <w:spacing w:line="120" w:lineRule="auto"/>
              <w:ind w:firstLine="1035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  <w:p w14:paraId="0DF364AB" w14:textId="77777777" w:rsidR="00942C22" w:rsidRDefault="0035666A">
            <w:pPr>
              <w:ind w:firstLine="3451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氏　名　　　　　　　　　　　　　　</w:t>
            </w:r>
          </w:p>
          <w:p w14:paraId="4D699F6E" w14:textId="77777777" w:rsidR="00942C22" w:rsidRDefault="0035666A">
            <w:pPr>
              <w:ind w:firstLine="3451"/>
              <w:jc w:val="left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Name</w:t>
            </w:r>
          </w:p>
        </w:tc>
      </w:tr>
    </w:tbl>
    <w:p w14:paraId="32B102EC" w14:textId="77777777" w:rsidR="00942C22" w:rsidRDefault="00942C22">
      <w:pPr>
        <w:widowControl/>
        <w:jc w:val="left"/>
      </w:pPr>
    </w:p>
    <w:sectPr w:rsidR="00942C22">
      <w:footerReference w:type="default" r:id="rId7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17A4" w14:textId="77777777" w:rsidR="00843B10" w:rsidRDefault="00843B10">
      <w:r>
        <w:separator/>
      </w:r>
    </w:p>
  </w:endnote>
  <w:endnote w:type="continuationSeparator" w:id="0">
    <w:p w14:paraId="32420C8B" w14:textId="77777777" w:rsidR="00843B10" w:rsidRDefault="0084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8BF9" w14:textId="77777777" w:rsidR="00942C22" w:rsidRDefault="00356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eastAsia="Century"/>
        <w:color w:val="000000"/>
      </w:rPr>
      <w:t xml:space="preserve">( </w:t>
    </w: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8F6E70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  <w:r>
      <w:rPr>
        <w:rFonts w:eastAsia="Century"/>
        <w:color w:val="000000"/>
      </w:rPr>
      <w:t xml:space="preserve"> / </w:t>
    </w:r>
    <w:r>
      <w:rPr>
        <w:color w:val="000000"/>
      </w:rPr>
      <w:fldChar w:fldCharType="begin"/>
    </w:r>
    <w:r>
      <w:rPr>
        <w:rFonts w:eastAsia="Century"/>
        <w:color w:val="000000"/>
      </w:rPr>
      <w:instrText>NUMPAGES</w:instrText>
    </w:r>
    <w:r>
      <w:rPr>
        <w:color w:val="000000"/>
      </w:rPr>
      <w:fldChar w:fldCharType="separate"/>
    </w:r>
    <w:r w:rsidR="008F6E70">
      <w:rPr>
        <w:rFonts w:eastAsia="Century"/>
        <w:noProof/>
        <w:color w:val="000000"/>
      </w:rPr>
      <w:t>2</w:t>
    </w:r>
    <w:r>
      <w:rPr>
        <w:color w:val="000000"/>
      </w:rPr>
      <w:fldChar w:fldCharType="end"/>
    </w:r>
    <w:r>
      <w:rPr>
        <w:rFonts w:eastAsia="Century"/>
        <w:color w:val="000000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38EC" w14:textId="77777777" w:rsidR="00843B10" w:rsidRDefault="00843B10">
      <w:r>
        <w:separator/>
      </w:r>
    </w:p>
  </w:footnote>
  <w:footnote w:type="continuationSeparator" w:id="0">
    <w:p w14:paraId="1304655E" w14:textId="77777777" w:rsidR="00843B10" w:rsidRDefault="0084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22"/>
    <w:rsid w:val="0035666A"/>
    <w:rsid w:val="00843B10"/>
    <w:rsid w:val="008F6E70"/>
    <w:rsid w:val="00942C22"/>
    <w:rsid w:val="00B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8B6E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/>
      <w:color w:val="00000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Y+OK4pkwvDSr959W8XV4scurQ==">AMUW2mU43My3QhlgOTo9Uu+S1/1CuF7xM/mxZvjG6EqajapVChhZMFHPTTyUXe8r7zeXX/eruvlMLP/wiCbq5VQl85kc0grEtsNicp9NPyjSPQhm2Exmwj8=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髙橋　由樹</cp:lastModifiedBy>
  <cp:revision>3</cp:revision>
  <dcterms:created xsi:type="dcterms:W3CDTF">2022-05-17T04:28:00Z</dcterms:created>
  <dcterms:modified xsi:type="dcterms:W3CDTF">2022-05-17T04:34:00Z</dcterms:modified>
</cp:coreProperties>
</file>