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9E0A" w14:textId="77777777" w:rsidR="00CE5A0E" w:rsidRDefault="00776D6D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（別紙様式３）</w:t>
      </w:r>
      <w:r>
        <w:rPr>
          <w:rFonts w:eastAsia="Century"/>
          <w:color w:val="0070C0"/>
        </w:rPr>
        <w:t>(Form 3)</w:t>
      </w:r>
    </w:p>
    <w:p w14:paraId="2496A792" w14:textId="77777777" w:rsidR="00CE5A0E" w:rsidRDefault="00776D6D">
      <w:pPr>
        <w:widowControl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教　育　実　績　目　録　</w:t>
      </w:r>
      <w:r>
        <w:rPr>
          <w:color w:val="0070C0"/>
          <w:sz w:val="32"/>
          <w:szCs w:val="32"/>
        </w:rPr>
        <w:t xml:space="preserve">List of educational </w:t>
      </w:r>
      <w:proofErr w:type="spellStart"/>
      <w:r>
        <w:rPr>
          <w:color w:val="0070C0"/>
          <w:sz w:val="32"/>
          <w:szCs w:val="32"/>
        </w:rPr>
        <w:t>portforio</w:t>
      </w:r>
      <w:proofErr w:type="spellEnd"/>
    </w:p>
    <w:p w14:paraId="42A75FE2" w14:textId="4A41E851" w:rsidR="00CE5A0E" w:rsidRPr="001E2875" w:rsidRDefault="001E2875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949EB" wp14:editId="7ACF2EBF">
                <wp:simplePos x="0" y="0"/>
                <wp:positionH relativeFrom="column">
                  <wp:posOffset>20472</wp:posOffset>
                </wp:positionH>
                <wp:positionV relativeFrom="paragraph">
                  <wp:posOffset>176198</wp:posOffset>
                </wp:positionV>
                <wp:extent cx="2857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D22D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3.85pt" to="226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" strokecolor="black [3213]"/>
            </w:pict>
          </mc:Fallback>
        </mc:AlternateContent>
      </w:r>
      <w:r w:rsidR="00776D6D" w:rsidRPr="001E2875">
        <w:rPr>
          <w:rFonts w:ascii="ＭＳ 明朝" w:eastAsia="ＭＳ 明朝" w:hAnsi="ＭＳ 明朝" w:cs="ＭＳ 明朝"/>
          <w:color w:val="000000"/>
          <w:sz w:val="24"/>
        </w:rPr>
        <w:t xml:space="preserve">氏　名　</w:t>
      </w:r>
      <w:r w:rsidR="00776D6D" w:rsidRPr="001E2875">
        <w:rPr>
          <w:rFonts w:eastAsia="Century"/>
          <w:color w:val="0070C0"/>
          <w:sz w:val="24"/>
        </w:rPr>
        <w:t>Name</w:t>
      </w:r>
      <w:r w:rsidR="00776D6D" w:rsidRPr="001E2875">
        <w:rPr>
          <w:rFonts w:ascii="ＭＳ 明朝" w:eastAsia="ＭＳ 明朝" w:hAnsi="ＭＳ 明朝" w:cs="ＭＳ 明朝"/>
          <w:color w:val="000000"/>
          <w:sz w:val="24"/>
        </w:rPr>
        <w:t xml:space="preserve">　　　　　　　　　　　　</w:t>
      </w:r>
    </w:p>
    <w:tbl>
      <w:tblPr>
        <w:tblStyle w:val="af1"/>
        <w:tblW w:w="998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3010"/>
        <w:gridCol w:w="2509"/>
      </w:tblGrid>
      <w:tr w:rsidR="00CE5A0E" w14:paraId="2D8FB681" w14:textId="77777777">
        <w:trPr>
          <w:trHeight w:val="8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644C2" w14:textId="6AFEC113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講義・実習科目名</w:t>
            </w:r>
          </w:p>
          <w:p w14:paraId="33589048" w14:textId="77777777" w:rsidR="00CE5A0E" w:rsidRDefault="00776D6D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Name of the class</w:t>
            </w:r>
            <w:r>
              <w:rPr>
                <w:rFonts w:eastAsia="Century"/>
                <w:color w:val="0070C0"/>
                <w:sz w:val="24"/>
              </w:rPr>
              <w:t>/</w:t>
            </w:r>
            <w:r>
              <w:rPr>
                <w:color w:val="0070C0"/>
                <w:sz w:val="24"/>
              </w:rPr>
              <w:t>p</w:t>
            </w:r>
            <w:r>
              <w:rPr>
                <w:rFonts w:eastAsia="Century"/>
                <w:color w:val="0070C0"/>
                <w:sz w:val="24"/>
              </w:rPr>
              <w:t>ractic</w:t>
            </w:r>
            <w:r>
              <w:rPr>
                <w:color w:val="0070C0"/>
                <w:sz w:val="24"/>
              </w:rPr>
              <w:t>al training</w:t>
            </w:r>
            <w:r>
              <w:rPr>
                <w:rFonts w:eastAsia="Century"/>
                <w:color w:val="0070C0"/>
                <w:sz w:val="24"/>
              </w:rPr>
              <w:t xml:space="preserve"> </w:t>
            </w:r>
          </w:p>
          <w:p w14:paraId="67A3F0C5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（具体的内容）</w:t>
            </w:r>
          </w:p>
          <w:p w14:paraId="1758B4DF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eastAsia="Century"/>
                <w:color w:val="0070C0"/>
                <w:sz w:val="24"/>
              </w:rPr>
              <w:t>(Details)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F99CA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カリキュラム上の</w:t>
            </w:r>
          </w:p>
          <w:p w14:paraId="745BBEDC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highlight w:val="yellow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時間数</w:t>
            </w:r>
            <w:r w:rsidRPr="00676EB4">
              <w:rPr>
                <w:rFonts w:ascii="ＭＳ 明朝" w:eastAsia="ＭＳ 明朝" w:hAnsi="ＭＳ 明朝" w:cs="ＭＳ 明朝"/>
                <w:color w:val="000000"/>
                <w:sz w:val="24"/>
              </w:rPr>
              <w:t>（補助を含む）</w:t>
            </w:r>
          </w:p>
          <w:p w14:paraId="7EB5EE03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Hours on the curriculum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8DF1B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対　象　学　生</w:t>
            </w:r>
          </w:p>
          <w:p w14:paraId="4C13C595" w14:textId="77777777" w:rsidR="00CE5A0E" w:rsidRDefault="00776D6D">
            <w:pPr>
              <w:jc w:val="center"/>
              <w:rPr>
                <w:sz w:val="24"/>
              </w:rPr>
            </w:pPr>
            <w:r>
              <w:rPr>
                <w:color w:val="0070C0"/>
                <w:sz w:val="24"/>
              </w:rPr>
              <w:t>Target</w:t>
            </w:r>
            <w:r>
              <w:rPr>
                <w:rFonts w:eastAsia="Century"/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s</w:t>
            </w:r>
            <w:r>
              <w:rPr>
                <w:rFonts w:eastAsia="Century"/>
                <w:color w:val="0070C0"/>
                <w:sz w:val="24"/>
              </w:rPr>
              <w:t>tudents (Undergraduate/</w:t>
            </w:r>
            <w:proofErr w:type="spellStart"/>
            <w:r>
              <w:rPr>
                <w:rFonts w:eastAsia="Century"/>
                <w:color w:val="0070C0"/>
                <w:sz w:val="24"/>
              </w:rPr>
              <w:t>Graudate</w:t>
            </w:r>
            <w:proofErr w:type="spellEnd"/>
            <w:r>
              <w:rPr>
                <w:rFonts w:eastAsia="Century"/>
                <w:color w:val="0070C0"/>
                <w:sz w:val="24"/>
              </w:rPr>
              <w:t>, years level)</w:t>
            </w:r>
          </w:p>
        </w:tc>
      </w:tr>
      <w:tr w:rsidR="00CE5A0E" w14:paraId="5685EE78" w14:textId="77777777">
        <w:trPr>
          <w:trHeight w:val="990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3060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D7F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4F8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09C9AF51" w14:textId="77777777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582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5D0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0B71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1DE94ACF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71E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26C0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808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39D76D21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B9C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9AD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05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2C9493B0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531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A95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333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A3CC805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8953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0C7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C57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08572D95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4FA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23A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3B13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C0F391D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7344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ABC8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D45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7B600D7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051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4C3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4DE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3D8B9F8D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3B7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BB0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552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CA34BCF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B5E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EB9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815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590AE7E1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368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2D2A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86B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126E94EF" w14:textId="77777777" w:rsidR="00CE5A0E" w:rsidRDefault="00CE5A0E">
      <w:pPr>
        <w:jc w:val="left"/>
      </w:pPr>
    </w:p>
    <w:sectPr w:rsidR="00CE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72C3" w14:textId="77777777" w:rsidR="00667FAD" w:rsidRDefault="00667FAD">
      <w:r>
        <w:separator/>
      </w:r>
    </w:p>
  </w:endnote>
  <w:endnote w:type="continuationSeparator" w:id="0">
    <w:p w14:paraId="301D1E68" w14:textId="77777777" w:rsidR="00667FAD" w:rsidRDefault="0066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A6B5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2CE4" w14:textId="77777777" w:rsidR="00CE5A0E" w:rsidRDefault="00776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362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6214" w14:textId="77777777" w:rsidR="00667FAD" w:rsidRDefault="00667FAD">
      <w:r>
        <w:separator/>
      </w:r>
    </w:p>
  </w:footnote>
  <w:footnote w:type="continuationSeparator" w:id="0">
    <w:p w14:paraId="60F1104E" w14:textId="77777777" w:rsidR="00667FAD" w:rsidRDefault="0066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F74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0CDA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114B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0E"/>
    <w:rsid w:val="001E2875"/>
    <w:rsid w:val="00667FAD"/>
    <w:rsid w:val="00676EB4"/>
    <w:rsid w:val="00776D6D"/>
    <w:rsid w:val="00C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2A764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ufqOA82eDd2p8fU4D4syYPGPA==">AMUW2mWyYVQ96wzDsh5mv0tyeJ7Ewm8J2i4zixNx52xrcD3mDBoeLN6wiVUHLNdocqR74x1fhcLjZ3Y4vvGcjjQVSGTOVpJPJrDrPUftGybkgmoI9fdEhGJNUZ7MA4N/Va/7B2IBE5SP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3</cp:revision>
  <dcterms:created xsi:type="dcterms:W3CDTF">2022-05-17T04:29:00Z</dcterms:created>
  <dcterms:modified xsi:type="dcterms:W3CDTF">2022-07-22T06:29:00Z</dcterms:modified>
</cp:coreProperties>
</file>