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6787" w14:textId="77777777" w:rsidR="0020379E" w:rsidRDefault="0020379E" w:rsidP="001F72A9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1F72A9">
        <w:rPr>
          <w:rFonts w:ascii="Arial" w:eastAsia="ＭＳ ゴシック" w:hAnsi="Arial" w:cs="Arial"/>
          <w:noProof/>
          <w:spacing w:val="1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DC7C3" wp14:editId="4EC57B80">
                <wp:simplePos x="0" y="0"/>
                <wp:positionH relativeFrom="column">
                  <wp:posOffset>5390515</wp:posOffset>
                </wp:positionH>
                <wp:positionV relativeFrom="paragraph">
                  <wp:posOffset>-3175</wp:posOffset>
                </wp:positionV>
                <wp:extent cx="10668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2DA4A" w14:textId="77777777" w:rsidR="00466B7C" w:rsidRPr="001F72A9" w:rsidRDefault="00466B7C" w:rsidP="003B12DA">
                            <w:pPr>
                              <w:ind w:firstLineChars="50" w:firstLine="105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1F72A9">
                              <w:rPr>
                                <w:rFonts w:ascii="Arial" w:eastAsia="ＭＳ ゴシック" w:hAnsi="Arial" w:cs="Arial"/>
                              </w:rPr>
                              <w:t>For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DC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45pt;margin-top:-.25pt;width:8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PqNgIAAHw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" fillcolor="white [3201]" strokeweight=".5pt">
                <v:textbox>
                  <w:txbxContent>
                    <w:p w14:paraId="06D2DA4A" w14:textId="77777777" w:rsidR="00466B7C" w:rsidRPr="001F72A9" w:rsidRDefault="00466B7C" w:rsidP="003B12DA">
                      <w:pPr>
                        <w:ind w:firstLineChars="50" w:firstLine="105"/>
                        <w:rPr>
                          <w:rFonts w:ascii="Arial" w:eastAsia="ＭＳ ゴシック" w:hAnsi="Arial" w:cs="Arial"/>
                        </w:rPr>
                      </w:pPr>
                      <w:r w:rsidRPr="001F72A9">
                        <w:rPr>
                          <w:rFonts w:ascii="Arial" w:eastAsia="ＭＳ ゴシック" w:hAnsi="Arial" w:cs="Arial"/>
                        </w:rPr>
                        <w:t>For English</w:t>
                      </w:r>
                    </w:p>
                  </w:txbxContent>
                </v:textbox>
              </v:shape>
            </w:pict>
          </mc:Fallback>
        </mc:AlternateContent>
      </w:r>
    </w:p>
    <w:p w14:paraId="686F88CC" w14:textId="77777777" w:rsidR="00E0564E" w:rsidRPr="001F72A9" w:rsidRDefault="00E14B69" w:rsidP="001F72A9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1F72A9">
        <w:rPr>
          <w:rFonts w:ascii="Arial" w:eastAsia="ＭＳ ゴシック" w:hAnsi="Arial" w:cs="Arial"/>
          <w:sz w:val="28"/>
          <w:szCs w:val="28"/>
        </w:rPr>
        <w:t>APPLICATION FORM FOR CERTIFICATE</w:t>
      </w:r>
    </w:p>
    <w:p w14:paraId="19DFE363" w14:textId="77777777" w:rsidR="00331113" w:rsidRPr="001F72A9" w:rsidRDefault="00E14B69" w:rsidP="007B2D32">
      <w:pPr>
        <w:jc w:val="left"/>
        <w:rPr>
          <w:rFonts w:ascii="Arial" w:eastAsia="ＭＳ ゴシック" w:hAnsi="Arial" w:cs="Arial"/>
          <w:sz w:val="18"/>
          <w:szCs w:val="18"/>
        </w:rPr>
      </w:pPr>
      <w:r w:rsidRPr="001F72A9">
        <w:rPr>
          <w:rFonts w:ascii="Arial" w:eastAsia="ＭＳ ゴシック" w:hAnsi="Arial" w:cs="Arial"/>
          <w:szCs w:val="18"/>
        </w:rPr>
        <w:t>Dean of the Graduate School of Medicine</w:t>
      </w:r>
    </w:p>
    <w:p w14:paraId="3D23084F" w14:textId="77777777" w:rsidR="00FA43E2" w:rsidRPr="001F72A9" w:rsidRDefault="00FA43E2" w:rsidP="001F72A9">
      <w:pPr>
        <w:ind w:right="119" w:firstLineChars="100" w:firstLine="201"/>
        <w:rPr>
          <w:rFonts w:ascii="Arial" w:eastAsia="ＭＳ ゴシック" w:hAnsi="Arial" w:cs="Arial"/>
          <w:sz w:val="18"/>
          <w:szCs w:val="18"/>
        </w:rPr>
      </w:pPr>
      <w:r w:rsidRPr="001F72A9">
        <w:rPr>
          <w:rFonts w:ascii="Arial" w:eastAsia="ＭＳ ゴシック" w:hAnsi="Arial" w:cs="Arial" w:hint="eastAsia"/>
          <w:b/>
          <w:sz w:val="20"/>
          <w:szCs w:val="18"/>
        </w:rPr>
        <w:t>１．</w:t>
      </w:r>
      <w:r w:rsidR="00E14B69" w:rsidRPr="001F72A9">
        <w:rPr>
          <w:rFonts w:ascii="Arial" w:eastAsia="ＭＳ ゴシック" w:hAnsi="Arial" w:cs="Arial"/>
          <w:b/>
          <w:sz w:val="20"/>
          <w:szCs w:val="18"/>
        </w:rPr>
        <w:t>I</w:t>
      </w:r>
      <w:r w:rsidR="007E0414">
        <w:rPr>
          <w:rFonts w:ascii="Arial" w:eastAsia="ＭＳ ゴシック" w:hAnsi="Arial" w:cs="Arial" w:hint="eastAsia"/>
          <w:b/>
          <w:sz w:val="20"/>
          <w:szCs w:val="18"/>
        </w:rPr>
        <w:t>nformation</w:t>
      </w:r>
      <w:r w:rsidR="007E0414">
        <w:rPr>
          <w:rFonts w:ascii="Arial" w:eastAsia="ＭＳ ゴシック" w:hAnsi="Arial" w:cs="Arial"/>
          <w:b/>
          <w:sz w:val="20"/>
          <w:szCs w:val="18"/>
        </w:rPr>
        <w:t xml:space="preserve"> on</w:t>
      </w:r>
      <w:r w:rsidR="00E14B69" w:rsidRPr="001F72A9">
        <w:rPr>
          <w:rFonts w:ascii="Arial" w:eastAsia="ＭＳ ゴシック" w:hAnsi="Arial" w:cs="Arial"/>
          <w:b/>
          <w:sz w:val="20"/>
          <w:szCs w:val="18"/>
        </w:rPr>
        <w:t xml:space="preserve"> those who receive certification</w:t>
      </w:r>
      <w:r w:rsidR="00FD7417" w:rsidRPr="001F72A9">
        <w:rPr>
          <w:rFonts w:ascii="Arial" w:eastAsia="ＭＳ ゴシック" w:hAnsi="Arial" w:cs="Arial" w:hint="eastAsia"/>
          <w:sz w:val="18"/>
          <w:szCs w:val="18"/>
        </w:rPr>
        <w:t xml:space="preserve">　　</w:t>
      </w:r>
      <w:r w:rsidR="00E14B69" w:rsidRPr="001F72A9">
        <w:rPr>
          <w:rFonts w:ascii="Arial" w:eastAsia="ＭＳ ゴシック" w:hAnsi="Arial" w:cs="Arial" w:hint="eastAsia"/>
          <w:sz w:val="18"/>
          <w:szCs w:val="18"/>
        </w:rPr>
        <w:t xml:space="preserve">　</w:t>
      </w:r>
      <w:r w:rsidR="00E14B69" w:rsidRPr="001F72A9">
        <w:rPr>
          <w:rFonts w:ascii="Arial" w:eastAsia="ＭＳ ゴシック" w:hAnsi="Arial" w:cs="Arial"/>
          <w:sz w:val="20"/>
          <w:szCs w:val="18"/>
        </w:rPr>
        <w:t>Application date</w:t>
      </w:r>
      <w:r w:rsidR="00AB65F6" w:rsidRPr="001F72A9">
        <w:rPr>
          <w:rFonts w:ascii="Arial" w:eastAsia="ＭＳ ゴシック" w:hAnsi="Arial" w:cs="Arial" w:hint="eastAsia"/>
          <w:sz w:val="20"/>
          <w:szCs w:val="18"/>
        </w:rPr>
        <w:t>：</w:t>
      </w:r>
      <w:r w:rsidR="00BA52B9" w:rsidRPr="001F72A9">
        <w:rPr>
          <w:rFonts w:ascii="Arial" w:eastAsia="ＭＳ ゴシック" w:hAnsi="Arial" w:cs="Arial"/>
          <w:sz w:val="20"/>
          <w:szCs w:val="18"/>
        </w:rPr>
        <w:t xml:space="preserve">    </w:t>
      </w:r>
      <w:r w:rsidR="00BA52B9" w:rsidRPr="001F72A9">
        <w:rPr>
          <w:rFonts w:ascii="Arial" w:eastAsia="ＭＳ ゴシック" w:hAnsi="Arial" w:cs="Arial"/>
          <w:color w:val="BFBFBF" w:themeColor="background1" w:themeShade="BF"/>
          <w:sz w:val="20"/>
          <w:szCs w:val="18"/>
        </w:rPr>
        <w:t>yy</w:t>
      </w:r>
      <w:r w:rsidR="00BA52B9" w:rsidRPr="001F72A9">
        <w:rPr>
          <w:rFonts w:ascii="Arial" w:eastAsia="ＭＳ ゴシック" w:hAnsi="Arial" w:cs="Arial" w:hint="eastAsia"/>
          <w:sz w:val="20"/>
          <w:szCs w:val="18"/>
        </w:rPr>
        <w:t xml:space="preserve">／　</w:t>
      </w:r>
      <w:r w:rsidR="00BA52B9" w:rsidRPr="001F72A9">
        <w:rPr>
          <w:rFonts w:ascii="Arial" w:eastAsia="ＭＳ ゴシック" w:hAnsi="Arial" w:cs="Arial"/>
          <w:sz w:val="20"/>
          <w:szCs w:val="18"/>
        </w:rPr>
        <w:t xml:space="preserve"> </w:t>
      </w:r>
      <w:r w:rsidR="00BA52B9" w:rsidRPr="001F72A9">
        <w:rPr>
          <w:rFonts w:ascii="Arial" w:eastAsia="ＭＳ ゴシック" w:hAnsi="Arial" w:cs="Arial"/>
          <w:color w:val="BFBFBF" w:themeColor="background1" w:themeShade="BF"/>
          <w:sz w:val="20"/>
          <w:szCs w:val="18"/>
        </w:rPr>
        <w:t>mm</w:t>
      </w:r>
      <w:r w:rsidR="00BA52B9" w:rsidRPr="001F72A9">
        <w:rPr>
          <w:rFonts w:ascii="Arial" w:eastAsia="ＭＳ ゴシック" w:hAnsi="Arial" w:cs="Arial" w:hint="eastAsia"/>
          <w:sz w:val="20"/>
          <w:szCs w:val="18"/>
        </w:rPr>
        <w:t xml:space="preserve">／　　</w:t>
      </w:r>
      <w:r w:rsidR="00BA52B9" w:rsidRPr="001F72A9">
        <w:rPr>
          <w:rFonts w:ascii="Arial" w:eastAsia="ＭＳ ゴシック" w:hAnsi="Arial" w:cs="Arial"/>
          <w:color w:val="BFBFBF" w:themeColor="background1" w:themeShade="BF"/>
          <w:sz w:val="20"/>
          <w:szCs w:val="18"/>
        </w:rPr>
        <w:t>dd</w:t>
      </w:r>
      <w:r w:rsidR="00E14B69" w:rsidRPr="001F72A9">
        <w:rPr>
          <w:rFonts w:ascii="Arial" w:eastAsia="ＭＳ ゴシック" w:hAnsi="Arial" w:cs="Arial" w:hint="eastAsia"/>
          <w:sz w:val="20"/>
          <w:szCs w:val="18"/>
        </w:rPr>
        <w:t xml:space="preserve">　</w:t>
      </w:r>
    </w:p>
    <w:tbl>
      <w:tblPr>
        <w:tblStyle w:val="a3"/>
        <w:tblW w:w="10158" w:type="dxa"/>
        <w:tblLayout w:type="fixed"/>
        <w:tblLook w:val="04A0" w:firstRow="1" w:lastRow="0" w:firstColumn="1" w:lastColumn="0" w:noHBand="0" w:noVBand="1"/>
      </w:tblPr>
      <w:tblGrid>
        <w:gridCol w:w="1531"/>
        <w:gridCol w:w="3142"/>
        <w:gridCol w:w="1701"/>
        <w:gridCol w:w="3784"/>
      </w:tblGrid>
      <w:tr w:rsidR="00D5418B" w:rsidRPr="007E0414" w14:paraId="5AD8AAAA" w14:textId="77777777" w:rsidTr="0008042D">
        <w:trPr>
          <w:trHeight w:hRule="exact" w:val="550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4029326" w14:textId="77777777" w:rsidR="00D5418B" w:rsidRPr="001F72A9" w:rsidRDefault="007E0414" w:rsidP="00E14B69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Name</w:t>
            </w:r>
          </w:p>
        </w:tc>
        <w:tc>
          <w:tcPr>
            <w:tcW w:w="3142" w:type="dxa"/>
            <w:vAlign w:val="center"/>
          </w:tcPr>
          <w:p w14:paraId="71D3C11D" w14:textId="77777777" w:rsidR="00C1145E" w:rsidRPr="001F72A9" w:rsidRDefault="00C1145E" w:rsidP="00C1145E">
            <w:pPr>
              <w:spacing w:line="260" w:lineRule="exact"/>
              <w:jc w:val="left"/>
              <w:rPr>
                <w:rFonts w:ascii="Arial" w:eastAsia="ＭＳ ゴシック" w:hAnsi="Arial" w:cs="Arial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A46B19" w14:textId="77777777" w:rsidR="00D5418B" w:rsidRPr="001F72A9" w:rsidRDefault="00E14B69" w:rsidP="00706C3A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>Date of Birth</w:t>
            </w:r>
          </w:p>
        </w:tc>
        <w:tc>
          <w:tcPr>
            <w:tcW w:w="3784" w:type="dxa"/>
            <w:vAlign w:val="center"/>
          </w:tcPr>
          <w:p w14:paraId="35AD77C6" w14:textId="77777777" w:rsidR="00FA43E2" w:rsidRPr="001F72A9" w:rsidRDefault="00FA43E2" w:rsidP="00E14B69">
            <w:pPr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　　</w:t>
            </w:r>
            <w:bookmarkStart w:id="0" w:name="_Hlk49179228"/>
            <w:r w:rsidR="00BA52B9"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yy</w:t>
            </w:r>
            <w:r w:rsidR="00E14B69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／　</w:t>
            </w:r>
            <w:r w:rsidR="00BA52B9"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    </w:t>
            </w:r>
            <w:r w:rsidR="00BA52B9"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mm</w:t>
            </w:r>
            <w:r w:rsidR="00E14B69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／　</w:t>
            </w:r>
            <w:r w:rsidR="001320AF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  <w:r w:rsidR="00BA52B9"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dd</w:t>
            </w:r>
            <w:bookmarkEnd w:id="0"/>
          </w:p>
        </w:tc>
      </w:tr>
      <w:tr w:rsidR="000A329E" w:rsidRPr="007E0414" w14:paraId="42A5FDFC" w14:textId="77777777" w:rsidTr="0008042D">
        <w:trPr>
          <w:trHeight w:val="333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45181D64" w14:textId="77777777" w:rsidR="000A329E" w:rsidRPr="001F72A9" w:rsidRDefault="000A329E" w:rsidP="00FA77E8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>Nationality</w:t>
            </w:r>
          </w:p>
        </w:tc>
        <w:tc>
          <w:tcPr>
            <w:tcW w:w="3142" w:type="dxa"/>
            <w:vMerge w:val="restart"/>
            <w:vAlign w:val="center"/>
          </w:tcPr>
          <w:p w14:paraId="492C52CE" w14:textId="77777777" w:rsidR="000A329E" w:rsidRPr="001F72A9" w:rsidRDefault="000A329E" w:rsidP="00FA77E8">
            <w:pPr>
              <w:spacing w:line="260" w:lineRule="exact"/>
              <w:jc w:val="left"/>
              <w:rPr>
                <w:rFonts w:ascii="Arial" w:eastAsia="ＭＳ ゴシック" w:hAnsi="Arial" w:cs="Arial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717BA2" w14:textId="77777777" w:rsidR="000A329E" w:rsidRPr="001F72A9" w:rsidRDefault="000A329E" w:rsidP="00FA77E8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>TEL</w:t>
            </w:r>
          </w:p>
        </w:tc>
        <w:tc>
          <w:tcPr>
            <w:tcW w:w="3784" w:type="dxa"/>
            <w:vAlign w:val="center"/>
          </w:tcPr>
          <w:p w14:paraId="50A0C4AD" w14:textId="77777777" w:rsidR="000A329E" w:rsidRPr="001F72A9" w:rsidRDefault="000A329E" w:rsidP="00FA77E8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0A329E" w:rsidRPr="007E0414" w14:paraId="689833B7" w14:textId="77777777" w:rsidTr="0008042D">
        <w:trPr>
          <w:trHeight w:val="346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750D7DEB" w14:textId="77777777" w:rsidR="000A329E" w:rsidRPr="001F72A9" w:rsidRDefault="000A329E" w:rsidP="00FA77E8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3142" w:type="dxa"/>
            <w:vMerge/>
            <w:vAlign w:val="center"/>
          </w:tcPr>
          <w:p w14:paraId="21A48441" w14:textId="77777777" w:rsidR="000A329E" w:rsidRPr="001F72A9" w:rsidRDefault="000A329E" w:rsidP="00FA77E8">
            <w:pPr>
              <w:spacing w:line="260" w:lineRule="exact"/>
              <w:jc w:val="left"/>
              <w:rPr>
                <w:rFonts w:ascii="Arial" w:eastAsia="ＭＳ ゴシック" w:hAnsi="Arial" w:cs="Arial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726A09" w14:textId="77777777" w:rsidR="000A329E" w:rsidRPr="001F72A9" w:rsidRDefault="000A329E" w:rsidP="00FA77E8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E-MAIL</w:t>
            </w:r>
          </w:p>
        </w:tc>
        <w:tc>
          <w:tcPr>
            <w:tcW w:w="3784" w:type="dxa"/>
            <w:vAlign w:val="center"/>
          </w:tcPr>
          <w:p w14:paraId="235AAC7E" w14:textId="77777777" w:rsidR="000A329E" w:rsidRPr="001F72A9" w:rsidRDefault="000A329E" w:rsidP="00FA77E8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D5418B" w:rsidRPr="007E0414" w14:paraId="537FAF1F" w14:textId="77777777" w:rsidTr="0008042D">
        <w:trPr>
          <w:trHeight w:hRule="exact" w:val="433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204DA6F" w14:textId="77777777" w:rsidR="00D5418B" w:rsidRPr="001F72A9" w:rsidRDefault="00967FE1" w:rsidP="004A48DC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>Address</w:t>
            </w:r>
          </w:p>
        </w:tc>
        <w:tc>
          <w:tcPr>
            <w:tcW w:w="8627" w:type="dxa"/>
            <w:gridSpan w:val="3"/>
            <w:vAlign w:val="center"/>
          </w:tcPr>
          <w:p w14:paraId="7F3C9DD3" w14:textId="77777777" w:rsidR="00C1145E" w:rsidRPr="000A329E" w:rsidRDefault="000A329E" w:rsidP="00C46D9D">
            <w:pPr>
              <w:spacing w:line="240" w:lineRule="exact"/>
              <w:rPr>
                <w:rFonts w:ascii="Arial" w:eastAsia="ＭＳ ゴシック" w:hAnsi="Arial" w:cs="Arial"/>
                <w:sz w:val="18"/>
                <w:szCs w:val="20"/>
              </w:rPr>
            </w:pPr>
            <w:r>
              <w:rPr>
                <w:rFonts w:ascii="Arial" w:eastAsia="ＭＳ ゴシック" w:hAnsi="Arial" w:cs="Arial" w:hint="eastAsia"/>
                <w:sz w:val="18"/>
                <w:szCs w:val="20"/>
              </w:rPr>
              <w:t>〒</w:t>
            </w:r>
          </w:p>
        </w:tc>
      </w:tr>
    </w:tbl>
    <w:p w14:paraId="646E21AF" w14:textId="77777777" w:rsidR="00FD7417" w:rsidRPr="001F72A9" w:rsidRDefault="00FA43E2" w:rsidP="0093168A">
      <w:pPr>
        <w:ind w:firstLineChars="100" w:firstLine="180"/>
        <w:rPr>
          <w:rFonts w:ascii="Arial" w:eastAsia="ＭＳ ゴシック" w:hAnsi="Arial" w:cs="Arial"/>
          <w:sz w:val="18"/>
          <w:szCs w:val="18"/>
        </w:rPr>
      </w:pPr>
      <w:r w:rsidRPr="001B4AAD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B77AEE" w:rsidRPr="001F72A9">
        <w:rPr>
          <w:rFonts w:ascii="Arial" w:eastAsia="ＭＳ ゴシック" w:hAnsi="Arial" w:cs="Arial"/>
          <w:sz w:val="18"/>
          <w:szCs w:val="18"/>
        </w:rPr>
        <w:t>Please fill in only if a proxy applies.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4827"/>
        <w:gridCol w:w="3803"/>
      </w:tblGrid>
      <w:tr w:rsidR="00935A97" w:rsidRPr="007E0414" w14:paraId="0A6B688D" w14:textId="77777777" w:rsidTr="001F72A9">
        <w:trPr>
          <w:trHeight w:hRule="exact" w:val="352"/>
        </w:trPr>
        <w:tc>
          <w:tcPr>
            <w:tcW w:w="1525" w:type="dxa"/>
            <w:shd w:val="clear" w:color="auto" w:fill="D9D9D9" w:themeFill="background1" w:themeFillShade="D9"/>
          </w:tcPr>
          <w:p w14:paraId="700F2637" w14:textId="77777777" w:rsidR="00935A97" w:rsidRPr="001F72A9" w:rsidRDefault="00BA52B9" w:rsidP="00296E63">
            <w:pPr>
              <w:jc w:val="center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Proxy’s </w:t>
            </w:r>
            <w:r w:rsidR="00296E63" w:rsidRPr="001F72A9">
              <w:rPr>
                <w:rFonts w:ascii="Arial" w:eastAsia="ＭＳ ゴシック" w:hAnsi="Arial" w:cs="Arial"/>
                <w:sz w:val="20"/>
                <w:szCs w:val="18"/>
              </w:rPr>
              <w:t>N</w:t>
            </w:r>
            <w:r w:rsidR="00B537D2" w:rsidRPr="001F72A9">
              <w:rPr>
                <w:rFonts w:ascii="Arial" w:eastAsia="ＭＳ ゴシック" w:hAnsi="Arial" w:cs="Arial"/>
                <w:sz w:val="20"/>
                <w:szCs w:val="18"/>
              </w:rPr>
              <w:t>ame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1039FE8D" w14:textId="77777777" w:rsidR="00935A97" w:rsidRPr="001F72A9" w:rsidRDefault="00935A97">
            <w:pPr>
              <w:rPr>
                <w:rFonts w:ascii="Arial" w:eastAsia="ＭＳ ゴシック" w:hAnsi="Arial" w:cs="Arial"/>
                <w:sz w:val="20"/>
                <w:szCs w:val="18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14:paraId="1BE7105C" w14:textId="77777777" w:rsidR="00935A97" w:rsidRPr="001F72A9" w:rsidRDefault="00B537D2" w:rsidP="006B5821">
            <w:pPr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>Relationship</w:t>
            </w:r>
            <w:r w:rsidR="00935A97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（　　　　</w:t>
            </w:r>
            <w:r w:rsidR="004615F5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  <w:r w:rsidR="00C46D9D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  <w:r w:rsidR="004615F5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　</w:t>
            </w:r>
            <w:r w:rsidR="006B5821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  <w:r w:rsidR="004615F5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  <w:r w:rsidR="00935A97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）</w:t>
            </w:r>
          </w:p>
        </w:tc>
      </w:tr>
      <w:tr w:rsidR="00F74851" w:rsidRPr="007E0414" w14:paraId="7B750FA1" w14:textId="77777777" w:rsidTr="001F72A9">
        <w:trPr>
          <w:trHeight w:hRule="exact" w:val="717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5969581" w14:textId="77777777" w:rsidR="00F74851" w:rsidRPr="001F72A9" w:rsidRDefault="00BA52B9" w:rsidP="00B537D2">
            <w:pPr>
              <w:spacing w:line="200" w:lineRule="exact"/>
              <w:jc w:val="center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Proxy’s </w:t>
            </w:r>
            <w:r w:rsidR="00B537D2" w:rsidRPr="001F72A9">
              <w:rPr>
                <w:rFonts w:ascii="Arial" w:eastAsia="ＭＳ ゴシック" w:hAnsi="Arial" w:cs="Arial"/>
                <w:sz w:val="20"/>
                <w:szCs w:val="18"/>
              </w:rPr>
              <w:t>contact information</w:t>
            </w:r>
          </w:p>
        </w:tc>
        <w:tc>
          <w:tcPr>
            <w:tcW w:w="4827" w:type="dxa"/>
            <w:tcBorders>
              <w:right w:val="nil"/>
            </w:tcBorders>
          </w:tcPr>
          <w:p w14:paraId="0CF25D1E" w14:textId="77777777" w:rsidR="00F74851" w:rsidRPr="001F72A9" w:rsidRDefault="00F74851" w:rsidP="00F74851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B461C8">
              <w:rPr>
                <w:rFonts w:ascii="Arial" w:eastAsia="ＭＳ ゴシック" w:hAnsi="Arial" w:cs="Arial" w:hint="eastAsia"/>
                <w:sz w:val="18"/>
                <w:szCs w:val="18"/>
              </w:rPr>
              <w:t>〒</w:t>
            </w:r>
          </w:p>
        </w:tc>
        <w:tc>
          <w:tcPr>
            <w:tcW w:w="3803" w:type="dxa"/>
            <w:tcBorders>
              <w:left w:val="nil"/>
            </w:tcBorders>
            <w:vAlign w:val="center"/>
          </w:tcPr>
          <w:p w14:paraId="48EB06EA" w14:textId="77777777" w:rsidR="00F74851" w:rsidRPr="001F72A9" w:rsidRDefault="00DE40B7" w:rsidP="00E01388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>P</w:t>
            </w:r>
            <w:r w:rsidR="00E01388" w:rsidRPr="001F72A9">
              <w:rPr>
                <w:rFonts w:ascii="Arial" w:eastAsia="ＭＳ ゴシック" w:hAnsi="Arial" w:cs="Arial"/>
                <w:sz w:val="18"/>
                <w:szCs w:val="18"/>
              </w:rPr>
              <w:t>hone number</w:t>
            </w:r>
          </w:p>
        </w:tc>
      </w:tr>
    </w:tbl>
    <w:p w14:paraId="54E57E69" w14:textId="77777777" w:rsidR="00935A97" w:rsidRPr="001F72A9" w:rsidRDefault="00FA43E2" w:rsidP="0084384A">
      <w:pPr>
        <w:spacing w:beforeLines="30" w:before="108"/>
        <w:rPr>
          <w:rFonts w:ascii="Arial" w:eastAsia="ＭＳ ゴシック" w:hAnsi="Arial" w:cs="Arial"/>
          <w:b/>
          <w:sz w:val="18"/>
          <w:szCs w:val="18"/>
        </w:rPr>
      </w:pPr>
      <w:r w:rsidRPr="001F72A9">
        <w:rPr>
          <w:rFonts w:ascii="Arial" w:eastAsia="ＭＳ ゴシック" w:hAnsi="Arial" w:cs="Arial" w:hint="eastAsia"/>
          <w:b/>
          <w:sz w:val="18"/>
          <w:szCs w:val="18"/>
        </w:rPr>
        <w:t xml:space="preserve">　</w:t>
      </w:r>
      <w:r w:rsidRPr="001F72A9">
        <w:rPr>
          <w:rFonts w:ascii="Arial" w:eastAsia="ＭＳ ゴシック" w:hAnsi="Arial" w:cs="Arial" w:hint="eastAsia"/>
          <w:b/>
          <w:sz w:val="20"/>
          <w:szCs w:val="18"/>
        </w:rPr>
        <w:t>２．</w:t>
      </w:r>
      <w:r w:rsidR="005076A1" w:rsidRPr="001F72A9">
        <w:rPr>
          <w:rFonts w:ascii="Arial" w:eastAsia="ＭＳ ゴシック" w:hAnsi="Arial" w:cs="Arial"/>
          <w:b/>
          <w:sz w:val="20"/>
          <w:szCs w:val="18"/>
        </w:rPr>
        <w:t xml:space="preserve">Student </w:t>
      </w:r>
      <w:r w:rsidR="00DE40B7" w:rsidRPr="001F72A9">
        <w:rPr>
          <w:rFonts w:ascii="Arial" w:eastAsia="ＭＳ ゴシック" w:hAnsi="Arial" w:cs="Arial"/>
          <w:b/>
          <w:sz w:val="20"/>
          <w:szCs w:val="18"/>
        </w:rPr>
        <w:t>information</w:t>
      </w:r>
      <w:r w:rsidR="00DE40B7" w:rsidRPr="001F72A9">
        <w:rPr>
          <w:rFonts w:ascii="Arial" w:eastAsia="ＭＳ ゴシック" w:hAnsi="Arial" w:cs="Arial" w:hint="eastAsia"/>
          <w:b/>
          <w:sz w:val="20"/>
          <w:szCs w:val="18"/>
        </w:rPr>
        <w:t>（</w:t>
      </w:r>
      <w:r w:rsidR="00DE40B7" w:rsidRPr="001F72A9">
        <w:rPr>
          <w:rFonts w:ascii="Arial" w:eastAsia="ＭＳ ゴシック" w:hAnsi="Arial" w:cs="Arial"/>
          <w:b/>
          <w:sz w:val="20"/>
          <w:szCs w:val="18"/>
        </w:rPr>
        <w:t xml:space="preserve">Please check in </w:t>
      </w:r>
      <w:r w:rsidR="00DE40B7" w:rsidRPr="001F72A9">
        <w:rPr>
          <w:rFonts w:ascii="Arial" w:eastAsia="ＭＳ ゴシック" w:hAnsi="Arial" w:cs="Arial" w:hint="eastAsia"/>
          <w:b/>
          <w:sz w:val="20"/>
          <w:szCs w:val="18"/>
        </w:rPr>
        <w:t>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55"/>
        <w:gridCol w:w="1853"/>
      </w:tblGrid>
      <w:tr w:rsidR="003B12DA" w:rsidRPr="007E0414" w14:paraId="5DAB939C" w14:textId="77777777" w:rsidTr="001F72A9">
        <w:tc>
          <w:tcPr>
            <w:tcW w:w="2547" w:type="dxa"/>
            <w:shd w:val="clear" w:color="auto" w:fill="D9D9D9" w:themeFill="background1" w:themeFillShade="D9"/>
          </w:tcPr>
          <w:p w14:paraId="032F63C8" w14:textId="77777777" w:rsidR="003B12DA" w:rsidRPr="001F72A9" w:rsidRDefault="00DE40B7" w:rsidP="008F5B97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Program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4C1396C5" w14:textId="77777777" w:rsidR="003B12DA" w:rsidRPr="001F72A9" w:rsidRDefault="00D43A83" w:rsidP="008F5B97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Date of Enrollment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268BD65E" w14:textId="77777777" w:rsidR="003B12DA" w:rsidRPr="001F72A9" w:rsidRDefault="00296E63" w:rsidP="008F5B97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Student Number</w:t>
            </w:r>
          </w:p>
        </w:tc>
      </w:tr>
      <w:tr w:rsidR="003B12DA" w:rsidRPr="007E0414" w14:paraId="00D26C73" w14:textId="77777777" w:rsidTr="001F72A9">
        <w:trPr>
          <w:trHeight w:val="1101"/>
        </w:trPr>
        <w:tc>
          <w:tcPr>
            <w:tcW w:w="2547" w:type="dxa"/>
            <w:vAlign w:val="center"/>
          </w:tcPr>
          <w:p w14:paraId="1A4AC21B" w14:textId="77777777" w:rsidR="00BA52B9" w:rsidRPr="001F72A9" w:rsidRDefault="00BA52B9" w:rsidP="001F72A9">
            <w:pPr>
              <w:spacing w:line="20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□</w:t>
            </w:r>
            <w:r w:rsidR="00E142ED" w:rsidRPr="001F72A9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1B2303" w:rsidRPr="001F72A9">
              <w:rPr>
                <w:rFonts w:ascii="Arial" w:eastAsia="ＭＳ ゴシック" w:hAnsi="Arial" w:cs="Arial"/>
                <w:sz w:val="20"/>
                <w:szCs w:val="20"/>
              </w:rPr>
              <w:t>Medical Science</w:t>
            </w: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s</w:t>
            </w:r>
          </w:p>
          <w:p w14:paraId="41055801" w14:textId="77777777" w:rsidR="00BA52B9" w:rsidRPr="001F72A9" w:rsidRDefault="00BA52B9" w:rsidP="001F72A9">
            <w:pPr>
              <w:spacing w:line="20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□</w:t>
            </w:r>
            <w:r w:rsidR="00E142ED" w:rsidRPr="001F72A9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Disability Sciences</w:t>
            </w:r>
            <w:r w:rsidR="001B2303" w:rsidRPr="001F72A9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</w:p>
          <w:p w14:paraId="050E022C" w14:textId="77777777" w:rsidR="00BA52B9" w:rsidRPr="001F72A9" w:rsidRDefault="00BA52B9" w:rsidP="001F72A9">
            <w:pPr>
              <w:spacing w:line="20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□</w:t>
            </w:r>
            <w:r w:rsidR="00E142ED" w:rsidRPr="001F72A9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Health Sciences</w:t>
            </w:r>
          </w:p>
          <w:p w14:paraId="0576035E" w14:textId="77777777" w:rsidR="003B12DA" w:rsidRPr="001F72A9" w:rsidRDefault="00296E63" w:rsidP="001F72A9">
            <w:pPr>
              <w:spacing w:line="200" w:lineRule="exact"/>
              <w:ind w:firstLineChars="100" w:firstLine="20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(</w:t>
            </w:r>
            <w:r w:rsidR="00BA52B9"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□</w:t>
            </w:r>
            <w:r w:rsidR="001B2303" w:rsidRPr="001F72A9">
              <w:rPr>
                <w:rFonts w:ascii="Arial" w:eastAsia="ＭＳ ゴシック" w:hAnsi="Arial" w:cs="Arial"/>
                <w:sz w:val="20"/>
                <w:szCs w:val="20"/>
              </w:rPr>
              <w:t>Master</w:t>
            </w:r>
            <w:r w:rsidR="00BA52B9"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、□</w:t>
            </w:r>
            <w:r w:rsidR="007E0414">
              <w:rPr>
                <w:rFonts w:ascii="Arial" w:eastAsia="ＭＳ ゴシック" w:hAnsi="Arial" w:cs="Arial"/>
                <w:sz w:val="20"/>
                <w:szCs w:val="20"/>
              </w:rPr>
              <w:t>PhD</w:t>
            </w: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5755" w:type="dxa"/>
          </w:tcPr>
          <w:p w14:paraId="1B6BD52A" w14:textId="77777777" w:rsidR="003B12DA" w:rsidRPr="001F72A9" w:rsidRDefault="00E142ED" w:rsidP="001F72A9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From </w:t>
            </w:r>
            <w:r w:rsidR="00BA52B9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  <w:r w:rsidR="00BA52B9"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yy</w:t>
            </w:r>
            <w:r w:rsidR="00BA52B9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／</w:t>
            </w:r>
            <w:r w:rsidR="00BA52B9"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mm</w:t>
            </w:r>
            <w:r w:rsidR="00296E63"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Date</w:t>
            </w:r>
            <w:r w:rsidR="00BA52B9" w:rsidRPr="001F72A9">
              <w:rPr>
                <w:rFonts w:ascii="Arial" w:eastAsia="ＭＳ ゴシック" w:hAnsi="Arial" w:cs="Arial"/>
                <w:sz w:val="20"/>
                <w:szCs w:val="20"/>
              </w:rPr>
              <w:t xml:space="preserve"> of A</w:t>
            </w:r>
            <w:r w:rsidR="00296E63" w:rsidRPr="001F72A9">
              <w:rPr>
                <w:rFonts w:ascii="Arial" w:eastAsia="ＭＳ ゴシック" w:hAnsi="Arial" w:cs="Arial"/>
                <w:sz w:val="20"/>
                <w:szCs w:val="20"/>
              </w:rPr>
              <w:t>dmission</w:t>
            </w:r>
          </w:p>
          <w:p w14:paraId="12DD5F96" w14:textId="77777777" w:rsidR="00E142ED" w:rsidRPr="001F72A9" w:rsidRDefault="00E142ED" w:rsidP="001F72A9">
            <w:pPr>
              <w:spacing w:line="22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To   </w:t>
            </w:r>
            <w:r w:rsidR="00BA52B9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  <w:r w:rsidR="00BA52B9"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yy</w:t>
            </w:r>
            <w:r w:rsidR="00BA52B9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／</w:t>
            </w:r>
            <w:r w:rsidR="007E0414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 </w:t>
            </w:r>
            <w:r w:rsidR="00BA52B9"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mm</w:t>
            </w:r>
            <w:r w:rsidR="00BA52B9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Date</w:t>
            </w:r>
            <w:r w:rsidR="00BA52B9" w:rsidRPr="001F72A9">
              <w:rPr>
                <w:rFonts w:ascii="Arial" w:eastAsia="ＭＳ ゴシック" w:hAnsi="Arial" w:cs="Arial"/>
                <w:sz w:val="20"/>
                <w:szCs w:val="20"/>
              </w:rPr>
              <w:t xml:space="preserve"> of G</w:t>
            </w:r>
            <w:r w:rsidR="007F5357" w:rsidRPr="001F72A9">
              <w:rPr>
                <w:rFonts w:ascii="Arial" w:eastAsia="ＭＳ ゴシック" w:hAnsi="Arial" w:cs="Arial"/>
                <w:sz w:val="20"/>
                <w:szCs w:val="20"/>
              </w:rPr>
              <w:t>raduat</w:t>
            </w:r>
            <w:r w:rsidR="00BA52B9" w:rsidRPr="001F72A9">
              <w:rPr>
                <w:rFonts w:ascii="Arial" w:eastAsia="ＭＳ ゴシック" w:hAnsi="Arial" w:cs="Arial"/>
                <w:sz w:val="20"/>
                <w:szCs w:val="20"/>
              </w:rPr>
              <w:t>ion</w:t>
            </w:r>
            <w:r w:rsidR="003B12DA"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・</w:t>
            </w:r>
            <w:r w:rsidR="007E0414">
              <w:rPr>
                <w:rFonts w:ascii="Arial" w:eastAsia="ＭＳ ゴシック" w:hAnsi="Arial" w:cs="Arial" w:hint="eastAsia"/>
                <w:sz w:val="20"/>
                <w:szCs w:val="20"/>
              </w:rPr>
              <w:t>C</w:t>
            </w:r>
            <w:r w:rsidR="007E0414">
              <w:rPr>
                <w:rFonts w:ascii="Arial" w:eastAsia="ＭＳ ゴシック" w:hAnsi="Arial" w:cs="Arial"/>
                <w:sz w:val="20"/>
                <w:szCs w:val="20"/>
              </w:rPr>
              <w:t>ompletion</w:t>
            </w:r>
          </w:p>
          <w:p w14:paraId="51A8C13A" w14:textId="77777777" w:rsidR="00E142ED" w:rsidRPr="001F72A9" w:rsidRDefault="007F5357" w:rsidP="001F72A9">
            <w:pPr>
              <w:spacing w:line="220" w:lineRule="exact"/>
              <w:ind w:firstLineChars="1250" w:firstLine="2500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Expected graduation</w:t>
            </w: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・</w:t>
            </w:r>
            <w:r w:rsidR="007E0414">
              <w:rPr>
                <w:rFonts w:ascii="Arial" w:eastAsia="ＭＳ ゴシック" w:hAnsi="Arial" w:cs="Arial" w:hint="eastAsia"/>
                <w:sz w:val="20"/>
                <w:szCs w:val="20"/>
              </w:rPr>
              <w:t>C</w:t>
            </w:r>
            <w:r w:rsidR="007E0414">
              <w:rPr>
                <w:rFonts w:ascii="Arial" w:eastAsia="ＭＳ ゴシック" w:hAnsi="Arial" w:cs="Arial"/>
                <w:sz w:val="20"/>
                <w:szCs w:val="20"/>
              </w:rPr>
              <w:t>ompletion</w:t>
            </w:r>
          </w:p>
          <w:p w14:paraId="5209AFB3" w14:textId="77777777" w:rsidR="003B12DA" w:rsidRPr="001F72A9" w:rsidRDefault="00E142ED" w:rsidP="001F72A9">
            <w:pPr>
              <w:spacing w:line="220" w:lineRule="exact"/>
              <w:ind w:firstLineChars="1250" w:firstLine="2500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Withdrawal</w:t>
            </w:r>
            <w:r w:rsidR="007F5357"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・</w:t>
            </w:r>
            <w:r w:rsidR="007F5357" w:rsidRPr="001F72A9">
              <w:rPr>
                <w:rFonts w:ascii="Arial" w:eastAsia="ＭＳ ゴシック" w:hAnsi="Arial" w:cs="Arial"/>
                <w:sz w:val="20"/>
                <w:szCs w:val="20"/>
              </w:rPr>
              <w:t xml:space="preserve">Expected </w:t>
            </w: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withdrawal</w:t>
            </w:r>
          </w:p>
        </w:tc>
        <w:tc>
          <w:tcPr>
            <w:tcW w:w="1853" w:type="dxa"/>
            <w:vAlign w:val="center"/>
          </w:tcPr>
          <w:p w14:paraId="58A659DE" w14:textId="77777777" w:rsidR="003B12DA" w:rsidRPr="001F72A9" w:rsidRDefault="003B12DA" w:rsidP="008F5B97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14:paraId="2397203E" w14:textId="77777777" w:rsidR="00E0564E" w:rsidRPr="001F72A9" w:rsidRDefault="00E0564E">
      <w:pPr>
        <w:rPr>
          <w:rFonts w:ascii="Arial" w:eastAsia="ＭＳ ゴシック" w:hAnsi="Arial" w:cs="Arial"/>
          <w:sz w:val="18"/>
          <w:szCs w:val="18"/>
        </w:rPr>
      </w:pPr>
    </w:p>
    <w:tbl>
      <w:tblPr>
        <w:tblStyle w:val="a3"/>
        <w:tblW w:w="10158" w:type="dxa"/>
        <w:tblLayout w:type="fixed"/>
        <w:tblLook w:val="04A0" w:firstRow="1" w:lastRow="0" w:firstColumn="1" w:lastColumn="0" w:noHBand="0" w:noVBand="1"/>
      </w:tblPr>
      <w:tblGrid>
        <w:gridCol w:w="1717"/>
        <w:gridCol w:w="3248"/>
        <w:gridCol w:w="3289"/>
        <w:gridCol w:w="1904"/>
      </w:tblGrid>
      <w:tr w:rsidR="007E0414" w:rsidRPr="007E0414" w14:paraId="27479F14" w14:textId="77777777" w:rsidTr="00F10FDF">
        <w:trPr>
          <w:trHeight w:hRule="exact" w:val="397"/>
        </w:trPr>
        <w:tc>
          <w:tcPr>
            <w:tcW w:w="1717" w:type="dxa"/>
            <w:vMerge w:val="restart"/>
            <w:vAlign w:val="center"/>
          </w:tcPr>
          <w:p w14:paraId="77BCA14B" w14:textId="77777777" w:rsidR="007E0414" w:rsidRPr="001F72A9" w:rsidRDefault="007E0414" w:rsidP="001B2303">
            <w:pPr>
              <w:spacing w:line="2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>No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n</w:t>
            </w: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>-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Degree</w:t>
            </w: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 xml:space="preserve"> Student</w:t>
            </w:r>
          </w:p>
        </w:tc>
        <w:tc>
          <w:tcPr>
            <w:tcW w:w="3248" w:type="dxa"/>
            <w:vMerge w:val="restart"/>
            <w:vAlign w:val="center"/>
          </w:tcPr>
          <w:p w14:paraId="1A84BD7C" w14:textId="77777777" w:rsidR="007E0414" w:rsidRPr="001F72A9" w:rsidRDefault="007E0414" w:rsidP="00F80558">
            <w:pPr>
              <w:spacing w:line="280" w:lineRule="exact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□</w:t>
            </w: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 Research Student</w:t>
            </w:r>
          </w:p>
          <w:p w14:paraId="71660A3F" w14:textId="77777777" w:rsidR="007E0414" w:rsidRPr="001F72A9" w:rsidRDefault="007E0414" w:rsidP="00F80558">
            <w:pPr>
              <w:spacing w:line="280" w:lineRule="exact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□</w:t>
            </w: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 Special Research Student</w:t>
            </w:r>
          </w:p>
        </w:tc>
        <w:tc>
          <w:tcPr>
            <w:tcW w:w="3289" w:type="dxa"/>
            <w:vMerge w:val="restart"/>
            <w:vAlign w:val="center"/>
          </w:tcPr>
          <w:p w14:paraId="72A408AC" w14:textId="77777777" w:rsidR="007E0414" w:rsidRPr="001F72A9" w:rsidRDefault="007E0414" w:rsidP="00F10FDF">
            <w:pPr>
              <w:spacing w:line="220" w:lineRule="exact"/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>Enrollment period</w:t>
            </w:r>
            <w:r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 xml:space="preserve"> </w:t>
            </w:r>
          </w:p>
          <w:p w14:paraId="19ED9D02" w14:textId="77777777" w:rsidR="007E0414" w:rsidRPr="001F72A9" w:rsidRDefault="007E0414" w:rsidP="00F10FDF">
            <w:pPr>
              <w:spacing w:line="220" w:lineRule="exact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From </w:t>
            </w:r>
            <w:r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 xml:space="preserve">    yy</w:t>
            </w: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／　</w:t>
            </w: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 </w:t>
            </w:r>
            <w:r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mm</w:t>
            </w: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</w:p>
          <w:p w14:paraId="4BAD0634" w14:textId="77777777" w:rsidR="007E0414" w:rsidRPr="001F72A9" w:rsidRDefault="007E0414" w:rsidP="00F10FDF">
            <w:pPr>
              <w:spacing w:line="220" w:lineRule="exact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To       </w:t>
            </w:r>
            <w:r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yy</w:t>
            </w: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／　</w:t>
            </w: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 </w:t>
            </w:r>
            <w:r w:rsidRPr="001F72A9">
              <w:rPr>
                <w:rFonts w:ascii="Arial" w:eastAsia="ＭＳ ゴシック" w:hAnsi="Arial" w:cs="Arial"/>
                <w:color w:val="BFBFBF" w:themeColor="background1" w:themeShade="BF"/>
                <w:sz w:val="20"/>
                <w:szCs w:val="18"/>
              </w:rPr>
              <w:t>mm</w:t>
            </w: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</w:t>
            </w:r>
          </w:p>
        </w:tc>
        <w:tc>
          <w:tcPr>
            <w:tcW w:w="1904" w:type="dxa"/>
          </w:tcPr>
          <w:p w14:paraId="47D3E6BC" w14:textId="77777777" w:rsidR="007E0414" w:rsidRPr="001F72A9" w:rsidRDefault="007E0414" w:rsidP="00003CC2">
            <w:pPr>
              <w:jc w:val="center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20"/>
              </w:rPr>
              <w:t>Student Number</w:t>
            </w:r>
          </w:p>
        </w:tc>
      </w:tr>
      <w:tr w:rsidR="007E0414" w:rsidRPr="007E0414" w14:paraId="2BF86E0C" w14:textId="77777777" w:rsidTr="00F10FDF">
        <w:trPr>
          <w:trHeight w:hRule="exact" w:val="397"/>
        </w:trPr>
        <w:tc>
          <w:tcPr>
            <w:tcW w:w="1717" w:type="dxa"/>
            <w:vMerge/>
          </w:tcPr>
          <w:p w14:paraId="01AE8182" w14:textId="77777777" w:rsidR="007E0414" w:rsidRPr="001F72A9" w:rsidRDefault="007E0414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14:paraId="1EAB1765" w14:textId="77777777" w:rsidR="007E0414" w:rsidRPr="001F72A9" w:rsidRDefault="007E0414" w:rsidP="004615F5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3289" w:type="dxa"/>
            <w:vMerge/>
          </w:tcPr>
          <w:p w14:paraId="24AD35E4" w14:textId="77777777" w:rsidR="007E0414" w:rsidRPr="001F72A9" w:rsidRDefault="007E0414" w:rsidP="004615F5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1904" w:type="dxa"/>
          </w:tcPr>
          <w:p w14:paraId="23F93F27" w14:textId="77777777" w:rsidR="007E0414" w:rsidRPr="001F72A9" w:rsidRDefault="007E0414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14:paraId="74A282A5" w14:textId="77777777" w:rsidR="004615F5" w:rsidRPr="001F72A9" w:rsidRDefault="00FA43E2" w:rsidP="0084384A">
      <w:pPr>
        <w:spacing w:beforeLines="30" w:before="108"/>
        <w:ind w:firstLineChars="100" w:firstLine="201"/>
        <w:rPr>
          <w:rFonts w:ascii="Arial" w:eastAsia="ＭＳ ゴシック" w:hAnsi="Arial" w:cs="Arial"/>
          <w:b/>
          <w:sz w:val="20"/>
          <w:szCs w:val="18"/>
        </w:rPr>
      </w:pPr>
      <w:r w:rsidRPr="001F72A9">
        <w:rPr>
          <w:rFonts w:ascii="Arial" w:eastAsia="ＭＳ ゴシック" w:hAnsi="Arial" w:cs="Arial" w:hint="eastAsia"/>
          <w:b/>
          <w:sz w:val="20"/>
          <w:szCs w:val="18"/>
        </w:rPr>
        <w:t>３．</w:t>
      </w:r>
      <w:r w:rsidR="00E142ED" w:rsidRPr="001F72A9">
        <w:rPr>
          <w:rFonts w:ascii="Arial" w:eastAsia="ＭＳ ゴシック" w:hAnsi="Arial" w:cs="Arial"/>
          <w:b/>
          <w:sz w:val="20"/>
          <w:szCs w:val="18"/>
        </w:rPr>
        <w:t xml:space="preserve">Required </w:t>
      </w:r>
      <w:r w:rsidR="00E10235" w:rsidRPr="001F72A9">
        <w:rPr>
          <w:rFonts w:ascii="Arial" w:eastAsia="ＭＳ ゴシック" w:hAnsi="Arial" w:cs="Arial"/>
          <w:b/>
          <w:sz w:val="20"/>
          <w:szCs w:val="18"/>
        </w:rPr>
        <w:t>Certificate</w:t>
      </w:r>
      <w:r w:rsidR="00331113" w:rsidRPr="001F72A9">
        <w:rPr>
          <w:rFonts w:ascii="Arial" w:eastAsia="ＭＳ ゴシック" w:hAnsi="Arial" w:cs="Arial" w:hint="eastAsia"/>
          <w:b/>
          <w:sz w:val="20"/>
          <w:szCs w:val="18"/>
        </w:rPr>
        <w:t>（</w:t>
      </w:r>
      <w:r w:rsidR="00E10235" w:rsidRPr="001F72A9">
        <w:rPr>
          <w:rFonts w:ascii="Arial" w:eastAsia="ＭＳ ゴシック" w:hAnsi="Arial" w:cs="Arial"/>
          <w:b/>
          <w:sz w:val="20"/>
          <w:szCs w:val="18"/>
        </w:rPr>
        <w:t>Please check in</w:t>
      </w:r>
      <w:r w:rsidR="00E142ED" w:rsidRPr="001F72A9">
        <w:rPr>
          <w:rFonts w:ascii="Arial" w:eastAsia="ＭＳ ゴシック" w:hAnsi="Arial" w:cs="Arial"/>
          <w:b/>
          <w:sz w:val="20"/>
          <w:szCs w:val="18"/>
        </w:rPr>
        <w:t xml:space="preserve"> </w:t>
      </w:r>
      <w:r w:rsidR="00E142ED" w:rsidRPr="001F72A9">
        <w:rPr>
          <w:rFonts w:ascii="Arial" w:eastAsia="ＭＳ ゴシック" w:hAnsi="Arial" w:cs="Arial" w:hint="eastAsia"/>
          <w:b/>
          <w:sz w:val="20"/>
          <w:szCs w:val="18"/>
        </w:rPr>
        <w:t>□</w:t>
      </w:r>
      <w:r w:rsidR="00331113" w:rsidRPr="001F72A9">
        <w:rPr>
          <w:rFonts w:ascii="Arial" w:eastAsia="ＭＳ ゴシック" w:hAnsi="Arial" w:cs="Arial" w:hint="eastAsia"/>
          <w:b/>
          <w:sz w:val="20"/>
          <w:szCs w:val="18"/>
        </w:rPr>
        <w:t>）</w:t>
      </w:r>
    </w:p>
    <w:tbl>
      <w:tblPr>
        <w:tblStyle w:val="a3"/>
        <w:tblW w:w="1016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1849"/>
        <w:gridCol w:w="951"/>
        <w:gridCol w:w="880"/>
        <w:gridCol w:w="2949"/>
      </w:tblGrid>
      <w:tr w:rsidR="00466B7C" w:rsidRPr="007E0414" w14:paraId="47D5E266" w14:textId="77777777" w:rsidTr="00703C4B">
        <w:trPr>
          <w:trHeight w:val="299"/>
        </w:trPr>
        <w:tc>
          <w:tcPr>
            <w:tcW w:w="53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7AEE4D" w14:textId="77777777" w:rsidR="00466B7C" w:rsidRPr="001F72A9" w:rsidRDefault="00466B7C" w:rsidP="00C578B1">
            <w:pPr>
              <w:jc w:val="center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Type of Certificates 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1C14CB47" w14:textId="77777777" w:rsidR="00466B7C" w:rsidRPr="001F72A9" w:rsidRDefault="00466B7C" w:rsidP="00F10FDF">
            <w:pPr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>Number of Copy</w:t>
            </w:r>
          </w:p>
        </w:tc>
        <w:tc>
          <w:tcPr>
            <w:tcW w:w="2949" w:type="dxa"/>
            <w:vMerge w:val="restart"/>
            <w:shd w:val="clear" w:color="auto" w:fill="D9D9D9" w:themeFill="background1" w:themeFillShade="D9"/>
            <w:vAlign w:val="center"/>
          </w:tcPr>
          <w:p w14:paraId="64C72B52" w14:textId="77777777" w:rsidR="00466B7C" w:rsidRPr="001F72A9" w:rsidRDefault="00466B7C" w:rsidP="00C578B1">
            <w:pPr>
              <w:jc w:val="center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>Remark</w:t>
            </w:r>
          </w:p>
        </w:tc>
      </w:tr>
      <w:tr w:rsidR="00466B7C" w:rsidRPr="007E0414" w14:paraId="5B429A47" w14:textId="77777777" w:rsidTr="003941A4">
        <w:trPr>
          <w:trHeight w:val="263"/>
        </w:trPr>
        <w:tc>
          <w:tcPr>
            <w:tcW w:w="5388" w:type="dxa"/>
            <w:gridSpan w:val="2"/>
            <w:vMerge/>
            <w:shd w:val="clear" w:color="auto" w:fill="D9D9D9" w:themeFill="background1" w:themeFillShade="D9"/>
            <w:vAlign w:val="center"/>
          </w:tcPr>
          <w:p w14:paraId="735B3553" w14:textId="77777777" w:rsidR="00466B7C" w:rsidRPr="003941A4" w:rsidRDefault="00466B7C" w:rsidP="003941A4">
            <w:pPr>
              <w:spacing w:line="240" w:lineRule="exact"/>
              <w:jc w:val="center"/>
              <w:rPr>
                <w:rFonts w:ascii="Arial" w:eastAsia="ＭＳ ゴシック" w:hAnsi="Arial" w:cs="Arial"/>
                <w:sz w:val="16"/>
                <w:szCs w:val="18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0D199BEE" w14:textId="77777777" w:rsidR="00466B7C" w:rsidRPr="003941A4" w:rsidRDefault="00466B7C" w:rsidP="003941A4">
            <w:pPr>
              <w:spacing w:line="22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3941A4">
              <w:rPr>
                <w:rFonts w:ascii="Arial" w:eastAsia="ＭＳ ゴシック" w:hAnsi="Arial" w:cs="Arial" w:hint="eastAsia"/>
                <w:sz w:val="18"/>
                <w:szCs w:val="18"/>
              </w:rPr>
              <w:t>Japanese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2A7FA6CB" w14:textId="77777777" w:rsidR="00466B7C" w:rsidRPr="003941A4" w:rsidRDefault="00466B7C" w:rsidP="003941A4">
            <w:pPr>
              <w:spacing w:line="22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3941A4">
              <w:rPr>
                <w:rFonts w:ascii="Arial" w:eastAsia="ＭＳ ゴシック" w:hAnsi="Arial" w:cs="Arial" w:hint="eastAsia"/>
                <w:sz w:val="18"/>
                <w:szCs w:val="18"/>
              </w:rPr>
              <w:t>English</w:t>
            </w:r>
          </w:p>
        </w:tc>
        <w:tc>
          <w:tcPr>
            <w:tcW w:w="2949" w:type="dxa"/>
            <w:vMerge/>
            <w:shd w:val="clear" w:color="auto" w:fill="D9D9D9" w:themeFill="background1" w:themeFillShade="D9"/>
            <w:vAlign w:val="center"/>
          </w:tcPr>
          <w:p w14:paraId="7E2E8F76" w14:textId="77777777" w:rsidR="00466B7C" w:rsidRPr="003941A4" w:rsidRDefault="00466B7C" w:rsidP="003941A4">
            <w:pPr>
              <w:spacing w:line="220" w:lineRule="exact"/>
              <w:jc w:val="center"/>
              <w:rPr>
                <w:rFonts w:ascii="Arial" w:eastAsia="ＭＳ ゴシック" w:hAnsi="Arial" w:cs="Arial"/>
                <w:sz w:val="16"/>
                <w:szCs w:val="18"/>
              </w:rPr>
            </w:pPr>
          </w:p>
        </w:tc>
      </w:tr>
      <w:tr w:rsidR="003941A4" w:rsidRPr="007E0414" w14:paraId="0C55AEDA" w14:textId="77777777" w:rsidTr="003941A4">
        <w:trPr>
          <w:trHeight w:hRule="exact" w:val="333"/>
        </w:trPr>
        <w:tc>
          <w:tcPr>
            <w:tcW w:w="3539" w:type="dxa"/>
            <w:tcBorders>
              <w:right w:val="nil"/>
            </w:tcBorders>
          </w:tcPr>
          <w:p w14:paraId="25256BBD" w14:textId="77777777" w:rsidR="00F10FDF" w:rsidRPr="001F72A9" w:rsidRDefault="00F10FDF" w:rsidP="00F63857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/>
                <w:sz w:val="18"/>
                <w:szCs w:val="20"/>
              </w:rPr>
              <w:t>Academic Transcript</w:t>
            </w:r>
          </w:p>
        </w:tc>
        <w:tc>
          <w:tcPr>
            <w:tcW w:w="1849" w:type="dxa"/>
            <w:tcBorders>
              <w:left w:val="nil"/>
            </w:tcBorders>
          </w:tcPr>
          <w:p w14:paraId="27A2F240" w14:textId="77777777" w:rsidR="00F10FDF" w:rsidRPr="00F63857" w:rsidRDefault="00F10FDF" w:rsidP="00F63857">
            <w:pPr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 w:val="20"/>
                <w:szCs w:val="20"/>
              </w:rPr>
              <w:t>Master</w:t>
            </w:r>
            <w:r w:rsidRPr="00F63857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Cs w:val="20"/>
              </w:rPr>
              <w:t>PhD</w:t>
            </w:r>
          </w:p>
        </w:tc>
        <w:tc>
          <w:tcPr>
            <w:tcW w:w="951" w:type="dxa"/>
            <w:vAlign w:val="center"/>
          </w:tcPr>
          <w:p w14:paraId="31344AC2" w14:textId="77777777" w:rsidR="00F10FDF" w:rsidRPr="001F72A9" w:rsidRDefault="00F10FDF" w:rsidP="00C578B1">
            <w:pPr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3E24AF39" w14:textId="77777777" w:rsidR="00F10FDF" w:rsidRPr="001F72A9" w:rsidRDefault="00F10FDF" w:rsidP="00935A97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062E0C5" w14:textId="77777777" w:rsidR="00F10FDF" w:rsidRPr="001F72A9" w:rsidRDefault="00F10FDF" w:rsidP="00935A97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941A4" w:rsidRPr="007E0414" w14:paraId="65CE0122" w14:textId="77777777" w:rsidTr="003941A4">
        <w:trPr>
          <w:trHeight w:hRule="exact" w:val="333"/>
        </w:trPr>
        <w:tc>
          <w:tcPr>
            <w:tcW w:w="3539" w:type="dxa"/>
            <w:tcBorders>
              <w:right w:val="nil"/>
            </w:tcBorders>
          </w:tcPr>
          <w:p w14:paraId="4E218709" w14:textId="77777777" w:rsidR="00F10FDF" w:rsidRPr="0020379E" w:rsidRDefault="00F10FDF" w:rsidP="0020379E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ial" w:eastAsia="ＭＳ ゴシック" w:hAnsi="Arial" w:cs="Arial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20"/>
              </w:rPr>
              <w:t xml:space="preserve">Graduation </w:t>
            </w:r>
            <w:r>
              <w:rPr>
                <w:rFonts w:ascii="Arial" w:eastAsia="ＭＳ ゴシック" w:hAnsi="Arial" w:cs="Arial" w:hint="eastAsia"/>
                <w:sz w:val="18"/>
                <w:szCs w:val="20"/>
              </w:rPr>
              <w:t>・</w:t>
            </w:r>
            <w:r>
              <w:rPr>
                <w:rFonts w:ascii="Arial" w:eastAsia="ＭＳ ゴシック" w:hAnsi="Arial" w:cs="Arial" w:hint="eastAsia"/>
                <w:sz w:val="18"/>
                <w:szCs w:val="20"/>
              </w:rPr>
              <w:t xml:space="preserve"> </w:t>
            </w:r>
            <w:r>
              <w:rPr>
                <w:rFonts w:ascii="Arial" w:eastAsia="ＭＳ ゴシック" w:hAnsi="Arial" w:cs="Arial"/>
                <w:sz w:val="18"/>
                <w:szCs w:val="20"/>
              </w:rPr>
              <w:t>Completion</w:t>
            </w:r>
          </w:p>
          <w:p w14:paraId="774633B1" w14:textId="77777777" w:rsidR="00F10FDF" w:rsidRPr="001F72A9" w:rsidRDefault="00F10FDF" w:rsidP="0020379E">
            <w:pPr>
              <w:pStyle w:val="aa"/>
              <w:numPr>
                <w:ilvl w:val="0"/>
                <w:numId w:val="2"/>
              </w:numPr>
              <w:ind w:leftChars="0"/>
              <w:rPr>
                <w:rFonts w:ascii="Arial" w:eastAsia="ＭＳ ゴシック" w:hAnsi="Arial" w:cs="Arial"/>
                <w:szCs w:val="18"/>
              </w:rPr>
            </w:pPr>
          </w:p>
        </w:tc>
        <w:tc>
          <w:tcPr>
            <w:tcW w:w="1849" w:type="dxa"/>
            <w:tcBorders>
              <w:left w:val="nil"/>
            </w:tcBorders>
          </w:tcPr>
          <w:p w14:paraId="5B39FBD2" w14:textId="77777777" w:rsidR="00F10FDF" w:rsidRPr="00F63857" w:rsidRDefault="00F10FDF" w:rsidP="0020379E">
            <w:pPr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 w:val="20"/>
                <w:szCs w:val="20"/>
              </w:rPr>
              <w:t>Master</w:t>
            </w:r>
            <w:r w:rsidRPr="00F63857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Cs w:val="20"/>
              </w:rPr>
              <w:t>PhD</w:t>
            </w:r>
          </w:p>
        </w:tc>
        <w:tc>
          <w:tcPr>
            <w:tcW w:w="951" w:type="dxa"/>
            <w:vAlign w:val="center"/>
          </w:tcPr>
          <w:p w14:paraId="5A7E7E21" w14:textId="77777777" w:rsidR="00F10FDF" w:rsidRPr="001F72A9" w:rsidRDefault="00F10FDF" w:rsidP="0020379E">
            <w:pPr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41B9A5D5" w14:textId="77777777" w:rsidR="00F10FDF" w:rsidRPr="001F72A9" w:rsidRDefault="00F10FDF" w:rsidP="0020379E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0A1BC129" w14:textId="77777777" w:rsidR="00F10FDF" w:rsidRPr="001F72A9" w:rsidRDefault="00F10FDF" w:rsidP="0020379E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941A4" w:rsidRPr="007E0414" w14:paraId="1E6206DA" w14:textId="77777777" w:rsidTr="003941A4">
        <w:trPr>
          <w:trHeight w:hRule="exact" w:val="333"/>
        </w:trPr>
        <w:tc>
          <w:tcPr>
            <w:tcW w:w="3539" w:type="dxa"/>
            <w:tcBorders>
              <w:right w:val="nil"/>
            </w:tcBorders>
          </w:tcPr>
          <w:p w14:paraId="2B0E5AE2" w14:textId="77777777" w:rsidR="00F10FDF" w:rsidRPr="001F72A9" w:rsidRDefault="00F10FDF" w:rsidP="005254E8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ＭＳ ゴシック" w:hAnsi="Arial" w:cs="Arial"/>
                <w:sz w:val="20"/>
                <w:szCs w:val="20"/>
              </w:rPr>
            </w:pPr>
            <w:r w:rsidRPr="00F63857">
              <w:rPr>
                <w:rFonts w:ascii="Arial" w:eastAsia="ＭＳ ゴシック" w:hAnsi="Arial" w:cs="Arial"/>
                <w:sz w:val="18"/>
                <w:szCs w:val="20"/>
              </w:rPr>
              <w:t>Expected Graduation</w:t>
            </w:r>
            <w:r w:rsidRPr="00F63857">
              <w:rPr>
                <w:rFonts w:ascii="Arial" w:eastAsia="ＭＳ ゴシック" w:hAnsi="Arial" w:cs="Arial" w:hint="eastAsia"/>
                <w:sz w:val="18"/>
                <w:szCs w:val="20"/>
              </w:rPr>
              <w:t>・</w:t>
            </w:r>
            <w:r w:rsidRPr="00F63857">
              <w:rPr>
                <w:rFonts w:ascii="Arial" w:eastAsia="ＭＳ ゴシック" w:hAnsi="Arial" w:cs="Arial" w:hint="eastAsia"/>
                <w:sz w:val="18"/>
                <w:szCs w:val="20"/>
              </w:rPr>
              <w:t>Completion</w:t>
            </w:r>
          </w:p>
        </w:tc>
        <w:tc>
          <w:tcPr>
            <w:tcW w:w="1849" w:type="dxa"/>
            <w:tcBorders>
              <w:left w:val="nil"/>
            </w:tcBorders>
          </w:tcPr>
          <w:p w14:paraId="60C1484C" w14:textId="77777777" w:rsidR="00F10FDF" w:rsidRPr="00F63857" w:rsidRDefault="00F10FDF" w:rsidP="005254E8">
            <w:pPr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 w:val="20"/>
                <w:szCs w:val="20"/>
              </w:rPr>
              <w:t>Master</w:t>
            </w:r>
            <w:r w:rsidRPr="00F63857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Cs w:val="20"/>
              </w:rPr>
              <w:t>PhD</w:t>
            </w:r>
          </w:p>
        </w:tc>
        <w:tc>
          <w:tcPr>
            <w:tcW w:w="951" w:type="dxa"/>
            <w:vAlign w:val="center"/>
          </w:tcPr>
          <w:p w14:paraId="71FF6E4A" w14:textId="77777777" w:rsidR="00F10FDF" w:rsidRPr="001F72A9" w:rsidRDefault="00F10FDF" w:rsidP="005254E8">
            <w:pPr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6F36EF30" w14:textId="77777777" w:rsidR="00F10FDF" w:rsidRPr="001F72A9" w:rsidRDefault="00F10FDF" w:rsidP="005254E8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2982EA44" w14:textId="77777777" w:rsidR="00F10FDF" w:rsidRPr="001F72A9" w:rsidRDefault="00F10FDF" w:rsidP="005254E8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941A4" w:rsidRPr="007E0414" w14:paraId="0BA52616" w14:textId="77777777" w:rsidTr="003941A4">
        <w:trPr>
          <w:trHeight w:hRule="exact" w:val="333"/>
        </w:trPr>
        <w:tc>
          <w:tcPr>
            <w:tcW w:w="3539" w:type="dxa"/>
            <w:tcBorders>
              <w:right w:val="nil"/>
            </w:tcBorders>
          </w:tcPr>
          <w:p w14:paraId="31AD8BFF" w14:textId="77777777" w:rsidR="00F10FDF" w:rsidRPr="001F72A9" w:rsidRDefault="00F10FDF" w:rsidP="005254E8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/>
                <w:sz w:val="18"/>
                <w:szCs w:val="18"/>
              </w:rPr>
              <w:t>Enrollment</w:t>
            </w:r>
          </w:p>
        </w:tc>
        <w:tc>
          <w:tcPr>
            <w:tcW w:w="1849" w:type="dxa"/>
            <w:tcBorders>
              <w:left w:val="nil"/>
            </w:tcBorders>
          </w:tcPr>
          <w:p w14:paraId="69E09551" w14:textId="77777777" w:rsidR="00F10FDF" w:rsidRPr="00F63857" w:rsidRDefault="00F10FDF" w:rsidP="005254E8">
            <w:pPr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 w:val="20"/>
                <w:szCs w:val="20"/>
              </w:rPr>
              <w:t>Master</w:t>
            </w:r>
            <w:r w:rsidRPr="00F63857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Cs w:val="20"/>
              </w:rPr>
              <w:t>PhD</w:t>
            </w:r>
          </w:p>
        </w:tc>
        <w:tc>
          <w:tcPr>
            <w:tcW w:w="951" w:type="dxa"/>
            <w:vAlign w:val="center"/>
          </w:tcPr>
          <w:p w14:paraId="67CD42E7" w14:textId="77777777" w:rsidR="00F10FDF" w:rsidRPr="001F72A9" w:rsidRDefault="00F10FDF" w:rsidP="005254E8">
            <w:pPr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488C8922" w14:textId="77777777" w:rsidR="00F10FDF" w:rsidRPr="001F72A9" w:rsidRDefault="00F10FDF" w:rsidP="005254E8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275C8CC" w14:textId="77777777" w:rsidR="00F10FDF" w:rsidRPr="001F72A9" w:rsidRDefault="00F10FDF" w:rsidP="005254E8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941A4" w:rsidRPr="007E0414" w14:paraId="4A06F03A" w14:textId="77777777" w:rsidTr="003941A4">
        <w:trPr>
          <w:trHeight w:hRule="exact" w:val="333"/>
        </w:trPr>
        <w:tc>
          <w:tcPr>
            <w:tcW w:w="3539" w:type="dxa"/>
            <w:tcBorders>
              <w:right w:val="nil"/>
            </w:tcBorders>
            <w:vAlign w:val="center"/>
          </w:tcPr>
          <w:p w14:paraId="59B2C3A7" w14:textId="77777777" w:rsidR="00F10FDF" w:rsidRPr="001F72A9" w:rsidRDefault="00F10FDF" w:rsidP="005254E8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/>
                <w:sz w:val="18"/>
                <w:szCs w:val="18"/>
              </w:rPr>
              <w:t>Withdrawal/ Expected withdrawal</w:t>
            </w:r>
          </w:p>
        </w:tc>
        <w:tc>
          <w:tcPr>
            <w:tcW w:w="1849" w:type="dxa"/>
            <w:tcBorders>
              <w:left w:val="nil"/>
            </w:tcBorders>
          </w:tcPr>
          <w:p w14:paraId="3A08B735" w14:textId="77777777" w:rsidR="00F10FDF" w:rsidRPr="00F63857" w:rsidRDefault="00F10FDF" w:rsidP="005254E8">
            <w:pPr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 w:val="20"/>
                <w:szCs w:val="20"/>
              </w:rPr>
              <w:t>Master</w:t>
            </w:r>
            <w:r w:rsidRPr="00F63857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　</w:t>
            </w:r>
            <w:r w:rsidRPr="00F63857">
              <w:rPr>
                <w:rFonts w:ascii="Arial" w:eastAsia="ＭＳ ゴシック" w:hAnsi="Arial" w:cs="Arial" w:hint="eastAsia"/>
                <w:szCs w:val="20"/>
              </w:rPr>
              <w:t>□</w:t>
            </w:r>
            <w:r w:rsidRPr="00F63857">
              <w:rPr>
                <w:rFonts w:ascii="Arial" w:eastAsia="ＭＳ ゴシック" w:hAnsi="Arial" w:cs="Arial"/>
                <w:szCs w:val="20"/>
              </w:rPr>
              <w:t>PhD</w:t>
            </w:r>
          </w:p>
        </w:tc>
        <w:tc>
          <w:tcPr>
            <w:tcW w:w="951" w:type="dxa"/>
            <w:vAlign w:val="center"/>
          </w:tcPr>
          <w:p w14:paraId="7B69486A" w14:textId="77777777" w:rsidR="00F10FDF" w:rsidRPr="007E0414" w:rsidRDefault="00F10FDF" w:rsidP="005254E8">
            <w:pPr>
              <w:spacing w:line="28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110BF462" w14:textId="77777777" w:rsidR="00F10FDF" w:rsidRPr="007E0414" w:rsidDel="001C24A9" w:rsidRDefault="00F10FDF" w:rsidP="005254E8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12AB2068" w14:textId="77777777" w:rsidR="00F10FDF" w:rsidRPr="007E0414" w:rsidDel="001C24A9" w:rsidRDefault="00F10FDF" w:rsidP="005254E8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941A4" w:rsidRPr="007E0414" w14:paraId="097ACFE0" w14:textId="77777777" w:rsidTr="003941A4">
        <w:trPr>
          <w:trHeight w:hRule="exact" w:val="477"/>
        </w:trPr>
        <w:tc>
          <w:tcPr>
            <w:tcW w:w="5388" w:type="dxa"/>
            <w:gridSpan w:val="2"/>
            <w:vAlign w:val="center"/>
          </w:tcPr>
          <w:p w14:paraId="073AAEA0" w14:textId="77777777" w:rsidR="00F10FDF" w:rsidRPr="001F72A9" w:rsidRDefault="00F10FDF" w:rsidP="00DB1447">
            <w:pPr>
              <w:spacing w:line="240" w:lineRule="exact"/>
              <w:rPr>
                <w:rFonts w:ascii="Arial" w:eastAsia="ＭＳ ゴシック" w:hAnsi="Arial" w:cs="Arial"/>
                <w:szCs w:val="18"/>
              </w:rPr>
            </w:pPr>
            <w:r>
              <w:rPr>
                <w:rFonts w:ascii="Arial" w:eastAsia="ＭＳ ゴシック" w:hAnsi="Arial" w:cs="Arial" w:hint="eastAsia"/>
                <w:szCs w:val="18"/>
              </w:rPr>
              <w:t>□</w:t>
            </w:r>
            <w:r w:rsidRPr="001F72A9">
              <w:rPr>
                <w:rFonts w:ascii="Arial" w:eastAsia="ＭＳ ゴシック" w:hAnsi="Arial" w:cs="Arial"/>
                <w:szCs w:val="18"/>
              </w:rPr>
              <w:t xml:space="preserve"> </w:t>
            </w:r>
            <w:r w:rsidRPr="00F63857">
              <w:rPr>
                <w:rFonts w:ascii="Arial" w:eastAsia="ＭＳ ゴシック" w:hAnsi="Arial" w:cs="Arial"/>
                <w:sz w:val="18"/>
                <w:szCs w:val="18"/>
              </w:rPr>
              <w:t>Student commuter certificate</w:t>
            </w:r>
          </w:p>
          <w:p w14:paraId="7149E386" w14:textId="77777777" w:rsidR="00F10FDF" w:rsidRPr="001F72A9" w:rsidRDefault="00F10FDF" w:rsidP="001F72A9">
            <w:pPr>
              <w:spacing w:line="240" w:lineRule="exact"/>
              <w:ind w:firstLineChars="200" w:firstLine="360"/>
              <w:rPr>
                <w:rFonts w:ascii="Arial" w:eastAsia="ＭＳ ゴシック" w:hAnsi="Arial" w:cs="Arial"/>
                <w:sz w:val="20"/>
                <w:szCs w:val="18"/>
              </w:rPr>
            </w:pPr>
            <w:r w:rsidRPr="00F63857">
              <w:rPr>
                <w:rFonts w:ascii="Arial" w:eastAsia="ＭＳ ゴシック" w:hAnsi="Arial" w:cs="Arial" w:hint="eastAsia"/>
                <w:sz w:val="18"/>
                <w:szCs w:val="18"/>
              </w:rPr>
              <w:t>JR</w:t>
            </w:r>
            <w:r w:rsidRPr="00F63857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F63857">
              <w:rPr>
                <w:rFonts w:ascii="Arial" w:eastAsia="ＭＳ ゴシック" w:hAnsi="Arial" w:cs="Arial"/>
                <w:sz w:val="18"/>
                <w:szCs w:val="18"/>
              </w:rPr>
              <w:t>Private railway</w:t>
            </w: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（　　　　　　　　　　　　）</w:t>
            </w:r>
          </w:p>
        </w:tc>
        <w:tc>
          <w:tcPr>
            <w:tcW w:w="951" w:type="dxa"/>
            <w:vAlign w:val="center"/>
          </w:tcPr>
          <w:p w14:paraId="3AAA7CBF" w14:textId="77777777" w:rsidR="00F10FDF" w:rsidRPr="001F72A9" w:rsidRDefault="00F10FDF" w:rsidP="00C578B1">
            <w:pPr>
              <w:spacing w:line="28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398088F9" w14:textId="77777777" w:rsidR="00F10FDF" w:rsidRPr="001F72A9" w:rsidRDefault="00F10FDF" w:rsidP="00DB1447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  <w:vAlign w:val="center"/>
          </w:tcPr>
          <w:p w14:paraId="13138D47" w14:textId="77777777" w:rsidR="00F10FDF" w:rsidRPr="003941A4" w:rsidRDefault="00F10FDF" w:rsidP="00DB1447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3941A4">
              <w:rPr>
                <w:rFonts w:ascii="Arial" w:eastAsia="ＭＳ ゴシック" w:hAnsi="Arial" w:cs="Arial"/>
                <w:sz w:val="16"/>
                <w:szCs w:val="18"/>
              </w:rPr>
              <w:t>From</w:t>
            </w:r>
            <w:r w:rsidRPr="003941A4">
              <w:rPr>
                <w:rFonts w:ascii="Arial" w:eastAsia="ＭＳ ゴシック" w:hAnsi="Arial" w:cs="Arial"/>
                <w:sz w:val="18"/>
                <w:szCs w:val="18"/>
                <w:u w:val="single"/>
              </w:rPr>
              <w:t xml:space="preserve">         Sta.</w:t>
            </w:r>
            <w:r w:rsidRPr="003941A4">
              <w:rPr>
                <w:rFonts w:ascii="Arial" w:eastAsia="ＭＳ ゴシック" w:hAnsi="Arial" w:cs="Arial"/>
                <w:sz w:val="18"/>
                <w:szCs w:val="18"/>
              </w:rPr>
              <w:t xml:space="preserve"> to</w:t>
            </w:r>
            <w:r w:rsidRPr="003941A4">
              <w:rPr>
                <w:rFonts w:ascii="Arial" w:eastAsia="ＭＳ ゴシック" w:hAnsi="Arial" w:cs="Arial" w:hint="eastAsia"/>
                <w:sz w:val="18"/>
                <w:szCs w:val="18"/>
                <w:u w:val="single"/>
              </w:rPr>
              <w:t xml:space="preserve">　　</w:t>
            </w:r>
            <w:r w:rsidRPr="003941A4">
              <w:rPr>
                <w:rFonts w:ascii="Arial" w:eastAsia="ＭＳ ゴシック" w:hAnsi="Arial" w:cs="Arial"/>
                <w:sz w:val="18"/>
                <w:szCs w:val="18"/>
                <w:u w:val="single"/>
              </w:rPr>
              <w:t xml:space="preserve"> </w:t>
            </w:r>
            <w:r w:rsidRPr="003941A4">
              <w:rPr>
                <w:rFonts w:ascii="Arial" w:eastAsia="ＭＳ ゴシック" w:hAnsi="Arial" w:cs="Arial" w:hint="eastAsia"/>
                <w:sz w:val="18"/>
                <w:szCs w:val="18"/>
                <w:u w:val="single"/>
              </w:rPr>
              <w:t xml:space="preserve">　</w:t>
            </w:r>
            <w:r w:rsidRPr="003941A4">
              <w:rPr>
                <w:rFonts w:ascii="Arial" w:eastAsia="ＭＳ ゴシック" w:hAnsi="Arial" w:cs="Arial"/>
                <w:sz w:val="18"/>
                <w:szCs w:val="18"/>
                <w:u w:val="single"/>
              </w:rPr>
              <w:t xml:space="preserve"> Sta.</w:t>
            </w:r>
          </w:p>
          <w:p w14:paraId="701FA7F2" w14:textId="77777777" w:rsidR="00F10FDF" w:rsidRPr="001F72A9" w:rsidRDefault="00F10FDF" w:rsidP="001F72A9">
            <w:pPr>
              <w:spacing w:line="240" w:lineRule="exact"/>
              <w:ind w:left="1350" w:hangingChars="750" w:hanging="1350"/>
              <w:rPr>
                <w:rFonts w:ascii="Arial" w:eastAsia="ＭＳ ゴシック" w:hAnsi="Arial" w:cs="Arial"/>
                <w:sz w:val="18"/>
                <w:szCs w:val="18"/>
              </w:rPr>
            </w:pPr>
            <w:r w:rsidRPr="003941A4">
              <w:rPr>
                <w:rFonts w:ascii="Arial" w:eastAsia="ＭＳ ゴシック" w:hAnsi="Arial" w:cs="Arial"/>
                <w:sz w:val="18"/>
                <w:szCs w:val="18"/>
              </w:rPr>
              <w:t>From</w:t>
            </w:r>
            <w:r w:rsidRPr="003941A4">
              <w:rPr>
                <w:rFonts w:ascii="Arial" w:eastAsia="ＭＳ ゴシック" w:hAnsi="Arial" w:cs="Arial"/>
                <w:color w:val="BFBFBF" w:themeColor="background1" w:themeShade="BF"/>
                <w:sz w:val="18"/>
                <w:szCs w:val="18"/>
              </w:rPr>
              <w:t xml:space="preserve">      yy</w:t>
            </w:r>
            <w:r w:rsidRPr="003941A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／　</w:t>
            </w:r>
            <w:r w:rsidRPr="003941A4">
              <w:rPr>
                <w:rFonts w:ascii="Arial" w:eastAsia="ＭＳ ゴシック" w:hAnsi="Arial" w:cs="Arial"/>
                <w:sz w:val="18"/>
                <w:szCs w:val="18"/>
              </w:rPr>
              <w:t xml:space="preserve">  </w:t>
            </w:r>
            <w:r w:rsidRPr="003941A4">
              <w:rPr>
                <w:rFonts w:ascii="Arial" w:eastAsia="ＭＳ ゴシック" w:hAnsi="Arial" w:cs="Arial"/>
                <w:color w:val="BFBFBF" w:themeColor="background1" w:themeShade="BF"/>
                <w:sz w:val="18"/>
                <w:szCs w:val="18"/>
              </w:rPr>
              <w:t>mm</w:t>
            </w:r>
            <w:r w:rsidRPr="003941A4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／　</w:t>
            </w:r>
            <w:r w:rsidRPr="003941A4">
              <w:rPr>
                <w:rFonts w:ascii="Arial" w:eastAsia="ＭＳ ゴシック" w:hAnsi="Arial" w:cs="Arial"/>
                <w:color w:val="BFBFBF" w:themeColor="background1" w:themeShade="BF"/>
                <w:sz w:val="18"/>
                <w:szCs w:val="18"/>
              </w:rPr>
              <w:t>dd</w:t>
            </w:r>
          </w:p>
        </w:tc>
      </w:tr>
      <w:tr w:rsidR="003941A4" w:rsidRPr="007E0414" w14:paraId="2ED80E88" w14:textId="77777777" w:rsidTr="003941A4">
        <w:trPr>
          <w:trHeight w:hRule="exact" w:val="333"/>
        </w:trPr>
        <w:tc>
          <w:tcPr>
            <w:tcW w:w="5388" w:type="dxa"/>
            <w:gridSpan w:val="2"/>
          </w:tcPr>
          <w:p w14:paraId="478579A6" w14:textId="77777777" w:rsidR="00F10FDF" w:rsidRPr="001F72A9" w:rsidRDefault="00F10FDF" w:rsidP="00C578B1">
            <w:pPr>
              <w:rPr>
                <w:rFonts w:ascii="Arial" w:eastAsia="ＭＳ ゴシック" w:hAnsi="Arial" w:cs="Arial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Cs w:val="18"/>
              </w:rPr>
              <w:t>□</w:t>
            </w:r>
            <w:r w:rsidRPr="001F72A9">
              <w:rPr>
                <w:rFonts w:ascii="Arial" w:eastAsia="ＭＳ ゴシック" w:hAnsi="Arial" w:cs="Arial"/>
                <w:szCs w:val="18"/>
              </w:rPr>
              <w:t xml:space="preserve"> </w:t>
            </w:r>
            <w:r w:rsidRPr="00F63857">
              <w:rPr>
                <w:rFonts w:ascii="Arial" w:eastAsia="ＭＳ ゴシック" w:hAnsi="Arial" w:cs="Arial"/>
                <w:sz w:val="18"/>
                <w:szCs w:val="18"/>
              </w:rPr>
              <w:t>Antibody titer test</w:t>
            </w:r>
            <w:r w:rsidRPr="00F63857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F63857">
              <w:rPr>
                <w:rFonts w:ascii="Arial" w:eastAsia="ＭＳ ゴシック" w:hAnsi="Arial" w:cs="Arial"/>
                <w:sz w:val="18"/>
                <w:szCs w:val="18"/>
              </w:rPr>
              <w:t>Vaccine certificate</w:t>
            </w:r>
          </w:p>
        </w:tc>
        <w:tc>
          <w:tcPr>
            <w:tcW w:w="951" w:type="dxa"/>
            <w:vAlign w:val="center"/>
          </w:tcPr>
          <w:p w14:paraId="6698B4C3" w14:textId="77777777" w:rsidR="00F10FDF" w:rsidRPr="001F72A9" w:rsidRDefault="00F10FDF" w:rsidP="00C578B1">
            <w:pPr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0B5B866B" w14:textId="77777777" w:rsidR="00F10FDF" w:rsidRPr="001F72A9" w:rsidRDefault="00F10FDF" w:rsidP="00C578B1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14067B9" w14:textId="65BF64C9" w:rsidR="00F10FDF" w:rsidRPr="001F72A9" w:rsidRDefault="00927391" w:rsidP="00C578B1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※</w:t>
            </w:r>
            <w:r w:rsidRPr="00927391">
              <w:rPr>
                <w:rFonts w:ascii="Arial" w:eastAsia="ＭＳ ゴシック" w:hAnsi="Arial" w:cs="Arial"/>
                <w:sz w:val="18"/>
                <w:szCs w:val="18"/>
              </w:rPr>
              <w:t>Current students only</w:t>
            </w:r>
          </w:p>
        </w:tc>
      </w:tr>
      <w:tr w:rsidR="003941A4" w:rsidRPr="007E0414" w14:paraId="49EC7588" w14:textId="77777777" w:rsidTr="003941A4">
        <w:trPr>
          <w:trHeight w:hRule="exact" w:val="333"/>
        </w:trPr>
        <w:tc>
          <w:tcPr>
            <w:tcW w:w="5388" w:type="dxa"/>
            <w:gridSpan w:val="2"/>
          </w:tcPr>
          <w:p w14:paraId="31B24795" w14:textId="77777777" w:rsidR="00F10FDF" w:rsidRPr="001F72A9" w:rsidRDefault="00F10FDF" w:rsidP="001F72A9">
            <w:pPr>
              <w:pStyle w:val="aa"/>
              <w:numPr>
                <w:ilvl w:val="0"/>
                <w:numId w:val="1"/>
              </w:numPr>
              <w:ind w:leftChars="0"/>
              <w:rPr>
                <w:rFonts w:ascii="Arial" w:eastAsia="ＭＳ ゴシック" w:hAnsi="Arial" w:cs="Arial"/>
                <w:szCs w:val="18"/>
              </w:rPr>
            </w:pPr>
            <w:r w:rsidRPr="00F63857">
              <w:rPr>
                <w:rFonts w:ascii="Arial" w:eastAsia="ＭＳ ゴシック" w:hAnsi="Arial" w:cs="Arial"/>
                <w:sz w:val="18"/>
                <w:szCs w:val="18"/>
              </w:rPr>
              <w:t>MEXT scholarship certificate</w:t>
            </w:r>
          </w:p>
        </w:tc>
        <w:tc>
          <w:tcPr>
            <w:tcW w:w="951" w:type="dxa"/>
            <w:vAlign w:val="center"/>
          </w:tcPr>
          <w:p w14:paraId="1F70E03E" w14:textId="77777777" w:rsidR="00F10FDF" w:rsidRPr="001F72A9" w:rsidRDefault="00F10FDF" w:rsidP="00C578B1">
            <w:pPr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48577E71" w14:textId="77777777" w:rsidR="00F10FDF" w:rsidRPr="001F72A9" w:rsidRDefault="00F10FDF" w:rsidP="00C578B1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5F9A9FAC" w14:textId="77777777" w:rsidR="00F10FDF" w:rsidRPr="001F72A9" w:rsidRDefault="00F10FDF" w:rsidP="00C578B1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3941A4" w:rsidRPr="007E0414" w14:paraId="34A05F1C" w14:textId="77777777" w:rsidTr="003941A4">
        <w:trPr>
          <w:trHeight w:hRule="exact" w:val="333"/>
        </w:trPr>
        <w:tc>
          <w:tcPr>
            <w:tcW w:w="5388" w:type="dxa"/>
            <w:gridSpan w:val="2"/>
          </w:tcPr>
          <w:p w14:paraId="0F65B967" w14:textId="77777777" w:rsidR="00F10FDF" w:rsidRPr="001F72A9" w:rsidRDefault="00F10FDF" w:rsidP="002F7650">
            <w:pPr>
              <w:rPr>
                <w:rFonts w:ascii="Arial" w:eastAsia="ＭＳ ゴシック" w:hAnsi="Arial" w:cs="Arial"/>
                <w:szCs w:val="18"/>
              </w:rPr>
            </w:pPr>
            <w:r w:rsidRPr="001F72A9">
              <w:rPr>
                <w:rFonts w:ascii="Arial" w:eastAsia="ＭＳ ゴシック" w:hAnsi="Arial" w:cs="Arial" w:hint="eastAsia"/>
                <w:szCs w:val="18"/>
              </w:rPr>
              <w:t>□</w:t>
            </w:r>
            <w:r w:rsidRPr="001F72A9">
              <w:rPr>
                <w:rFonts w:ascii="Arial" w:eastAsia="ＭＳ ゴシック" w:hAnsi="Arial" w:cs="Arial"/>
                <w:szCs w:val="18"/>
              </w:rPr>
              <w:t xml:space="preserve"> </w:t>
            </w:r>
            <w:r w:rsidRPr="00F63857">
              <w:rPr>
                <w:rFonts w:ascii="Arial" w:eastAsia="ＭＳ ゴシック" w:hAnsi="Arial" w:cs="Arial"/>
                <w:sz w:val="18"/>
                <w:szCs w:val="18"/>
              </w:rPr>
              <w:t>Other</w:t>
            </w:r>
            <w:r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（　　　　　　　　　　　　　　　）</w:t>
            </w:r>
          </w:p>
        </w:tc>
        <w:tc>
          <w:tcPr>
            <w:tcW w:w="951" w:type="dxa"/>
            <w:vAlign w:val="center"/>
          </w:tcPr>
          <w:p w14:paraId="4C865379" w14:textId="77777777" w:rsidR="00F10FDF" w:rsidRPr="001F72A9" w:rsidRDefault="00F10FDF" w:rsidP="00C578B1">
            <w:pPr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80" w:type="dxa"/>
          </w:tcPr>
          <w:p w14:paraId="583D257E" w14:textId="77777777" w:rsidR="00F10FDF" w:rsidRPr="001F72A9" w:rsidRDefault="00F10FDF" w:rsidP="00C578B1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949" w:type="dxa"/>
          </w:tcPr>
          <w:p w14:paraId="3CD43920" w14:textId="77777777" w:rsidR="00F10FDF" w:rsidRPr="001F72A9" w:rsidRDefault="00F10FDF" w:rsidP="00C578B1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14:paraId="076D90E3" w14:textId="77777777" w:rsidR="00E66BE6" w:rsidRPr="001F72A9" w:rsidRDefault="00E66BE6" w:rsidP="0084384A">
      <w:pPr>
        <w:spacing w:line="240" w:lineRule="exact"/>
        <w:ind w:firstLineChars="100" w:firstLine="181"/>
        <w:rPr>
          <w:rFonts w:ascii="Arial" w:eastAsia="ＭＳ ゴシック" w:hAnsi="Arial" w:cs="Arial"/>
          <w:b/>
          <w:sz w:val="18"/>
          <w:szCs w:val="18"/>
        </w:rPr>
      </w:pPr>
    </w:p>
    <w:tbl>
      <w:tblPr>
        <w:tblStyle w:val="a3"/>
        <w:tblW w:w="10158" w:type="dxa"/>
        <w:tblLook w:val="04A0" w:firstRow="1" w:lastRow="0" w:firstColumn="1" w:lastColumn="0" w:noHBand="0" w:noVBand="1"/>
      </w:tblPr>
      <w:tblGrid>
        <w:gridCol w:w="1521"/>
        <w:gridCol w:w="2443"/>
        <w:gridCol w:w="6194"/>
      </w:tblGrid>
      <w:tr w:rsidR="00C2414D" w:rsidRPr="007E0414" w14:paraId="1616B8BB" w14:textId="77777777" w:rsidTr="00751761">
        <w:trPr>
          <w:trHeight w:hRule="exact" w:val="1245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115C1488" w14:textId="77777777" w:rsidR="00C2414D" w:rsidRPr="001F72A9" w:rsidRDefault="001C24A9" w:rsidP="00185365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18"/>
                <w:szCs w:val="18"/>
              </w:rPr>
              <w:t>Seal</w:t>
            </w:r>
          </w:p>
        </w:tc>
        <w:tc>
          <w:tcPr>
            <w:tcW w:w="2443" w:type="dxa"/>
            <w:vAlign w:val="center"/>
          </w:tcPr>
          <w:p w14:paraId="148C6480" w14:textId="77777777" w:rsidR="00C2414D" w:rsidRPr="001F72A9" w:rsidRDefault="00C2414D" w:rsidP="001F72A9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F72A9">
              <w:rPr>
                <w:rFonts w:ascii="Arial" w:eastAsia="ＭＳ ゴシック" w:hAnsi="Arial" w:cs="Arial" w:hint="eastAsia"/>
                <w:szCs w:val="18"/>
              </w:rPr>
              <w:t>□</w:t>
            </w:r>
            <w:r w:rsidR="00683BB7"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 </w:t>
            </w:r>
            <w:r w:rsidR="004D4CAB" w:rsidRPr="001F72A9">
              <w:rPr>
                <w:rFonts w:ascii="Arial" w:eastAsia="ＭＳ ゴシック" w:hAnsi="Arial" w:cs="Arial"/>
                <w:sz w:val="20"/>
                <w:szCs w:val="18"/>
              </w:rPr>
              <w:t xml:space="preserve">I want </w:t>
            </w:r>
            <w:r w:rsidR="001C24A9" w:rsidRPr="001F72A9">
              <w:rPr>
                <w:rFonts w:ascii="Arial" w:eastAsia="ＭＳ ゴシック" w:hAnsi="Arial" w:cs="Arial"/>
                <w:sz w:val="20"/>
                <w:szCs w:val="18"/>
              </w:rPr>
              <w:t>my certificate in a sealed envelope</w:t>
            </w:r>
          </w:p>
          <w:p w14:paraId="68F833BA" w14:textId="77777777" w:rsidR="006E66D2" w:rsidRPr="001F72A9" w:rsidRDefault="00751761">
            <w:pPr>
              <w:spacing w:line="240" w:lineRule="exact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B4AAD">
              <w:rPr>
                <w:rFonts w:ascii="ＭＳ ゴシック" w:eastAsia="ＭＳ ゴシック" w:hAnsi="ＭＳ ゴシック" w:cs="ＭＳ ゴシック" w:hint="eastAsia"/>
                <w:sz w:val="14"/>
                <w:szCs w:val="18"/>
              </w:rPr>
              <w:t>※</w:t>
            </w:r>
            <w:r w:rsidRPr="001F72A9">
              <w:rPr>
                <w:rFonts w:ascii="Arial" w:eastAsia="ＭＳ ゴシック" w:hAnsi="Arial" w:cs="Arial"/>
                <w:sz w:val="14"/>
                <w:szCs w:val="18"/>
              </w:rPr>
              <w:t>If there is no check, it will not be sealed.</w:t>
            </w:r>
          </w:p>
        </w:tc>
        <w:tc>
          <w:tcPr>
            <w:tcW w:w="6194" w:type="dxa"/>
            <w:vAlign w:val="center"/>
          </w:tcPr>
          <w:p w14:paraId="14E54D60" w14:textId="77777777" w:rsidR="00C2414D" w:rsidRPr="001F72A9" w:rsidRDefault="00C2414D" w:rsidP="00751761">
            <w:pPr>
              <w:spacing w:line="22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□</w:t>
            </w:r>
            <w:r w:rsidR="00751761" w:rsidRPr="001F72A9">
              <w:rPr>
                <w:rFonts w:ascii="Arial" w:eastAsia="ＭＳ ゴシック" w:hAnsi="Arial" w:cs="Arial"/>
                <w:sz w:val="18"/>
                <w:szCs w:val="20"/>
              </w:rPr>
              <w:t>The graduation/completion certificate and transcripts</w:t>
            </w:r>
            <w:r w:rsidR="001C24A9" w:rsidRPr="001F72A9">
              <w:rPr>
                <w:rFonts w:ascii="Arial" w:eastAsia="ＭＳ ゴシック" w:hAnsi="Arial" w:cs="Arial"/>
                <w:sz w:val="18"/>
                <w:szCs w:val="20"/>
              </w:rPr>
              <w:t xml:space="preserve"> should be </w:t>
            </w:r>
            <w:r w:rsidR="00751761" w:rsidRPr="001F72A9">
              <w:rPr>
                <w:rFonts w:ascii="Arial" w:eastAsia="ＭＳ ゴシック" w:hAnsi="Arial" w:cs="Arial"/>
                <w:sz w:val="18"/>
                <w:szCs w:val="20"/>
              </w:rPr>
              <w:t>packaged together and sealed.</w:t>
            </w:r>
          </w:p>
          <w:p w14:paraId="3BD61772" w14:textId="77777777" w:rsidR="00C2414D" w:rsidRPr="001F72A9" w:rsidRDefault="00C2414D" w:rsidP="00751761">
            <w:pPr>
              <w:spacing w:line="22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□</w:t>
            </w:r>
            <w:r w:rsidR="00751761" w:rsidRPr="001F72A9">
              <w:rPr>
                <w:rFonts w:ascii="Arial" w:eastAsia="ＭＳ ゴシック" w:hAnsi="Arial" w:cs="Arial"/>
                <w:sz w:val="18"/>
                <w:szCs w:val="20"/>
              </w:rPr>
              <w:t>Transcripts</w:t>
            </w:r>
            <w:r w:rsidR="001C24A9" w:rsidRPr="001F72A9">
              <w:rPr>
                <w:rFonts w:ascii="Arial" w:eastAsia="ＭＳ ゴシック" w:hAnsi="Arial" w:cs="Arial"/>
                <w:sz w:val="18"/>
                <w:szCs w:val="20"/>
              </w:rPr>
              <w:t xml:space="preserve"> </w:t>
            </w:r>
            <w:r w:rsidR="00751761" w:rsidRPr="001F72A9">
              <w:rPr>
                <w:rFonts w:ascii="Arial" w:eastAsia="ＭＳ ゴシック" w:hAnsi="Arial" w:cs="Arial"/>
                <w:sz w:val="18"/>
                <w:szCs w:val="20"/>
              </w:rPr>
              <w:t>should be sealed and graduation/completion certificates should not be sealed.</w:t>
            </w:r>
          </w:p>
          <w:p w14:paraId="1F4E3367" w14:textId="77777777" w:rsidR="00C2414D" w:rsidRPr="001F72A9" w:rsidRDefault="006E66D2" w:rsidP="00751761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1F72A9">
              <w:rPr>
                <w:rFonts w:ascii="Arial" w:eastAsia="ＭＳ ゴシック" w:hAnsi="Arial" w:cs="Arial" w:hint="eastAsia"/>
                <w:sz w:val="20"/>
                <w:szCs w:val="20"/>
              </w:rPr>
              <w:t>□</w:t>
            </w:r>
            <w:r w:rsidR="00751761" w:rsidRPr="001F72A9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751761" w:rsidRPr="001F72A9">
              <w:rPr>
                <w:rFonts w:ascii="Arial" w:eastAsia="ＭＳ ゴシック" w:hAnsi="Arial" w:cs="Arial"/>
                <w:sz w:val="18"/>
                <w:szCs w:val="20"/>
              </w:rPr>
              <w:t>Other</w:t>
            </w:r>
            <w:r w:rsidRPr="001F72A9">
              <w:rPr>
                <w:rFonts w:ascii="Arial" w:eastAsia="ＭＳ ゴシック" w:hAnsi="Arial" w:cs="Arial" w:hint="eastAsia"/>
                <w:sz w:val="18"/>
                <w:szCs w:val="20"/>
              </w:rPr>
              <w:t>（</w:t>
            </w:r>
            <w:r w:rsidR="0035261F" w:rsidRPr="001F72A9">
              <w:rPr>
                <w:rFonts w:ascii="Arial" w:eastAsia="ＭＳ ゴシック" w:hAnsi="Arial" w:cs="Arial" w:hint="eastAsia"/>
                <w:sz w:val="18"/>
                <w:szCs w:val="20"/>
              </w:rPr>
              <w:t xml:space="preserve">　　　　　　　　　　　　　　　　　　　　　　　　</w:t>
            </w:r>
            <w:r w:rsidR="006B5821" w:rsidRPr="001F72A9">
              <w:rPr>
                <w:rFonts w:ascii="Arial" w:eastAsia="ＭＳ ゴシック" w:hAnsi="Arial" w:cs="Arial" w:hint="eastAsia"/>
                <w:sz w:val="18"/>
                <w:szCs w:val="20"/>
              </w:rPr>
              <w:t xml:space="preserve">　</w:t>
            </w:r>
            <w:r w:rsidR="0035261F" w:rsidRPr="001F72A9">
              <w:rPr>
                <w:rFonts w:ascii="Arial" w:eastAsia="ＭＳ ゴシック" w:hAnsi="Arial" w:cs="Arial" w:hint="eastAsia"/>
                <w:sz w:val="18"/>
                <w:szCs w:val="20"/>
              </w:rPr>
              <w:t xml:space="preserve">　</w:t>
            </w:r>
            <w:r w:rsidR="00C2414D" w:rsidRPr="001F72A9">
              <w:rPr>
                <w:rFonts w:ascii="Arial" w:eastAsia="ＭＳ ゴシック" w:hAnsi="Arial" w:cs="Arial" w:hint="eastAsia"/>
                <w:sz w:val="18"/>
                <w:szCs w:val="20"/>
              </w:rPr>
              <w:t>）</w:t>
            </w:r>
          </w:p>
        </w:tc>
      </w:tr>
    </w:tbl>
    <w:p w14:paraId="00B9AE43" w14:textId="77777777" w:rsidR="004615F5" w:rsidRPr="001F72A9" w:rsidRDefault="009A6834" w:rsidP="00DB1447">
      <w:pPr>
        <w:spacing w:beforeLines="30" w:before="108" w:line="240" w:lineRule="exact"/>
        <w:ind w:firstLineChars="100" w:firstLine="181"/>
        <w:rPr>
          <w:rFonts w:ascii="Arial" w:eastAsia="ＭＳ ゴシック" w:hAnsi="Arial" w:cs="Arial"/>
          <w:b/>
          <w:sz w:val="18"/>
          <w:szCs w:val="18"/>
        </w:rPr>
      </w:pPr>
      <w:r w:rsidRPr="001B4AA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※</w:t>
      </w:r>
      <w:r w:rsidR="004D4CAB" w:rsidRPr="001F72A9">
        <w:rPr>
          <w:rFonts w:ascii="Arial" w:eastAsia="ＭＳ ゴシック" w:hAnsi="Arial" w:cs="Arial"/>
          <w:b/>
          <w:sz w:val="18"/>
          <w:szCs w:val="18"/>
        </w:rPr>
        <w:t xml:space="preserve">The </w:t>
      </w:r>
      <w:r w:rsidR="000E1295">
        <w:rPr>
          <w:rFonts w:ascii="Arial" w:eastAsia="ＭＳ ゴシック" w:hAnsi="Arial" w:cs="Arial"/>
          <w:b/>
          <w:sz w:val="18"/>
          <w:szCs w:val="18"/>
        </w:rPr>
        <w:t>“</w:t>
      </w:r>
      <w:r w:rsidR="004D4CAB" w:rsidRPr="001F72A9">
        <w:rPr>
          <w:rFonts w:ascii="Arial" w:eastAsia="ＭＳ ゴシック" w:hAnsi="Arial" w:cs="Arial"/>
          <w:b/>
          <w:sz w:val="18"/>
          <w:szCs w:val="18"/>
        </w:rPr>
        <w:t>purpose of use</w:t>
      </w:r>
      <w:r w:rsidR="000E1295">
        <w:rPr>
          <w:rFonts w:ascii="Arial" w:eastAsia="ＭＳ ゴシック" w:hAnsi="Arial" w:cs="Arial"/>
          <w:b/>
          <w:sz w:val="18"/>
          <w:szCs w:val="18"/>
        </w:rPr>
        <w:t>”</w:t>
      </w:r>
      <w:r w:rsidR="004D4CAB" w:rsidRPr="001F72A9">
        <w:rPr>
          <w:rFonts w:ascii="Arial" w:eastAsia="ＭＳ ゴシック" w:hAnsi="Arial" w:cs="Arial"/>
          <w:b/>
          <w:sz w:val="18"/>
          <w:szCs w:val="18"/>
        </w:rPr>
        <w:t xml:space="preserve"> and </w:t>
      </w:r>
      <w:r w:rsidR="000E1295">
        <w:rPr>
          <w:rFonts w:ascii="Arial" w:eastAsia="ＭＳ ゴシック" w:hAnsi="Arial" w:cs="Arial"/>
          <w:b/>
          <w:sz w:val="18"/>
          <w:szCs w:val="18"/>
        </w:rPr>
        <w:t>“</w:t>
      </w:r>
      <w:r w:rsidR="004D4CAB" w:rsidRPr="001F72A9">
        <w:rPr>
          <w:rFonts w:ascii="Arial" w:eastAsia="ＭＳ ゴシック" w:hAnsi="Arial" w:cs="Arial"/>
          <w:b/>
          <w:sz w:val="18"/>
          <w:szCs w:val="18"/>
        </w:rPr>
        <w:t>submission destination</w:t>
      </w:r>
      <w:r w:rsidR="000E1295">
        <w:rPr>
          <w:rFonts w:ascii="Arial" w:eastAsia="ＭＳ ゴシック" w:hAnsi="Arial" w:cs="Arial"/>
          <w:b/>
          <w:sz w:val="18"/>
          <w:szCs w:val="18"/>
        </w:rPr>
        <w:t>”</w:t>
      </w:r>
      <w:r w:rsidR="00DE40B7" w:rsidRPr="001F72A9">
        <w:rPr>
          <w:rFonts w:ascii="Arial" w:eastAsia="ＭＳ ゴシック" w:hAnsi="Arial" w:cs="Arial"/>
          <w:b/>
          <w:sz w:val="18"/>
          <w:szCs w:val="18"/>
        </w:rPr>
        <w:t xml:space="preserve"> </w:t>
      </w:r>
      <w:r w:rsidR="004D4CAB" w:rsidRPr="001F72A9">
        <w:rPr>
          <w:rFonts w:ascii="Arial" w:eastAsia="ＭＳ ゴシック" w:hAnsi="Arial" w:cs="Arial"/>
          <w:b/>
          <w:sz w:val="18"/>
          <w:szCs w:val="18"/>
        </w:rPr>
        <w:t>are required</w:t>
      </w:r>
      <w:r w:rsidR="000E1295">
        <w:rPr>
          <w:rFonts w:ascii="Arial" w:eastAsia="ＭＳ ゴシック" w:hAnsi="Arial" w:cs="Arial"/>
          <w:b/>
          <w:sz w:val="18"/>
          <w:szCs w:val="18"/>
        </w:rPr>
        <w:t xml:space="preserve"> information</w:t>
      </w:r>
      <w:r w:rsidR="004D4CAB" w:rsidRPr="001F72A9">
        <w:rPr>
          <w:rFonts w:ascii="Arial" w:eastAsia="ＭＳ ゴシック" w:hAnsi="Arial" w:cs="Arial"/>
          <w:b/>
          <w:sz w:val="18"/>
          <w:szCs w:val="18"/>
        </w:rPr>
        <w:t xml:space="preserve">. Please specify the names of all </w:t>
      </w:r>
      <w:r w:rsidR="00DE40B7" w:rsidRPr="001F72A9">
        <w:rPr>
          <w:rFonts w:ascii="Arial" w:eastAsia="ＭＳ ゴシック" w:hAnsi="Arial" w:cs="Arial"/>
          <w:b/>
          <w:sz w:val="18"/>
          <w:szCs w:val="18"/>
        </w:rPr>
        <w:t>organization</w:t>
      </w:r>
      <w:r w:rsidR="000E1295">
        <w:rPr>
          <w:rFonts w:ascii="Arial" w:eastAsia="ＭＳ ゴシック" w:hAnsi="Arial" w:cs="Arial"/>
          <w:b/>
          <w:sz w:val="18"/>
          <w:szCs w:val="18"/>
        </w:rPr>
        <w:t>s</w:t>
      </w:r>
      <w:r w:rsidR="00DE40B7" w:rsidRPr="001F72A9">
        <w:rPr>
          <w:rFonts w:ascii="Arial" w:eastAsia="ＭＳ ゴシック" w:hAnsi="Arial" w:cs="Arial"/>
          <w:b/>
          <w:sz w:val="18"/>
          <w:szCs w:val="18"/>
        </w:rPr>
        <w:t xml:space="preserve"> to </w:t>
      </w:r>
      <w:r w:rsidR="004D4CAB" w:rsidRPr="001F72A9">
        <w:rPr>
          <w:rFonts w:ascii="Arial" w:eastAsia="ＭＳ ゴシック" w:hAnsi="Arial" w:cs="Arial"/>
          <w:b/>
          <w:sz w:val="18"/>
          <w:szCs w:val="18"/>
        </w:rPr>
        <w:t>submi</w:t>
      </w:r>
      <w:r w:rsidR="00DE40B7" w:rsidRPr="001F72A9">
        <w:rPr>
          <w:rFonts w:ascii="Arial" w:eastAsia="ＭＳ ゴシック" w:hAnsi="Arial" w:cs="Arial"/>
          <w:b/>
          <w:sz w:val="18"/>
          <w:szCs w:val="18"/>
        </w:rPr>
        <w:t>t the certificates</w:t>
      </w:r>
      <w:r w:rsidR="007E0414">
        <w:rPr>
          <w:rFonts w:ascii="Arial" w:eastAsia="ＭＳ ゴシック" w:hAnsi="Arial" w:cs="Arial"/>
          <w:b/>
          <w:sz w:val="18"/>
          <w:szCs w:val="18"/>
        </w:rPr>
        <w:t xml:space="preserve"> to</w:t>
      </w:r>
      <w:r w:rsidR="00DE40B7" w:rsidRPr="001F72A9">
        <w:rPr>
          <w:rFonts w:ascii="Arial" w:eastAsia="ＭＳ ゴシック" w:hAnsi="Arial" w:cs="Arial"/>
          <w:b/>
          <w:sz w:val="18"/>
          <w:szCs w:val="18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317"/>
      </w:tblGrid>
      <w:tr w:rsidR="00DE40B7" w:rsidRPr="007E0414" w14:paraId="0EB6C442" w14:textId="77777777" w:rsidTr="00715999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6E5EE906" w14:textId="77777777" w:rsidR="00331113" w:rsidRPr="001F72A9" w:rsidRDefault="00D43A83" w:rsidP="00715999">
            <w:pPr>
              <w:ind w:rightChars="149" w:right="313" w:firstLineChars="200" w:firstLine="400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kern w:val="0"/>
                <w:sz w:val="20"/>
                <w:szCs w:val="18"/>
              </w:rPr>
              <w:t>Purpose</w:t>
            </w:r>
          </w:p>
        </w:tc>
        <w:tc>
          <w:tcPr>
            <w:tcW w:w="8317" w:type="dxa"/>
          </w:tcPr>
          <w:p w14:paraId="4A1E7D39" w14:textId="77777777" w:rsidR="00331113" w:rsidRPr="00715999" w:rsidRDefault="00C2414D" w:rsidP="00715999">
            <w:pPr>
              <w:ind w:leftChars="-1" w:left="-2"/>
              <w:rPr>
                <w:rFonts w:ascii="Arial" w:eastAsia="ＭＳ ゴシック" w:hAnsi="Arial" w:cs="Arial"/>
                <w:sz w:val="20"/>
                <w:szCs w:val="18"/>
              </w:rPr>
            </w:pPr>
            <w:r w:rsidRPr="00715999">
              <w:rPr>
                <w:rFonts w:ascii="Arial" w:eastAsia="ＭＳ ゴシック" w:hAnsi="Arial" w:cs="Arial" w:hint="eastAsia"/>
                <w:sz w:val="20"/>
                <w:szCs w:val="18"/>
              </w:rPr>
              <w:t>□</w:t>
            </w:r>
            <w:r w:rsidR="000672C0" w:rsidRPr="00715999">
              <w:rPr>
                <w:rFonts w:ascii="Arial" w:eastAsia="ＭＳ ゴシック" w:hAnsi="Arial" w:cs="Arial"/>
                <w:sz w:val="20"/>
                <w:szCs w:val="18"/>
              </w:rPr>
              <w:t>Employment</w:t>
            </w:r>
            <w:r w:rsidRPr="0071599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□</w:t>
            </w:r>
            <w:r w:rsidR="000672C0" w:rsidRPr="00715999">
              <w:rPr>
                <w:rFonts w:ascii="Arial" w:eastAsia="ＭＳ ゴシック" w:hAnsi="Arial" w:cs="Arial"/>
                <w:sz w:val="20"/>
                <w:szCs w:val="18"/>
              </w:rPr>
              <w:t>Examination</w:t>
            </w:r>
            <w:r w:rsidRPr="0071599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□</w:t>
            </w:r>
            <w:r w:rsidR="000672C0" w:rsidRPr="00715999">
              <w:rPr>
                <w:rFonts w:ascii="Arial" w:eastAsia="ＭＳ ゴシック" w:hAnsi="Arial" w:cs="Arial"/>
                <w:sz w:val="20"/>
                <w:szCs w:val="18"/>
              </w:rPr>
              <w:t>Study abroad</w:t>
            </w:r>
            <w:r w:rsidR="004073F4" w:rsidRPr="0071599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□</w:t>
            </w:r>
            <w:r w:rsidR="000672C0" w:rsidRPr="00715999">
              <w:rPr>
                <w:rFonts w:ascii="Arial" w:eastAsia="ＭＳ ゴシック" w:hAnsi="Arial" w:cs="Arial"/>
                <w:sz w:val="20"/>
                <w:szCs w:val="18"/>
              </w:rPr>
              <w:t>Scholarship</w:t>
            </w:r>
            <w:r w:rsidR="004073F4" w:rsidRPr="0071599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　□</w:t>
            </w:r>
            <w:r w:rsidR="000672C0" w:rsidRPr="00715999">
              <w:rPr>
                <w:rFonts w:ascii="Arial" w:eastAsia="ＭＳ ゴシック" w:hAnsi="Arial" w:cs="Arial"/>
                <w:sz w:val="20"/>
                <w:szCs w:val="18"/>
              </w:rPr>
              <w:t>Other</w:t>
            </w:r>
            <w:r w:rsidR="000672C0" w:rsidRPr="00715999">
              <w:rPr>
                <w:rFonts w:ascii="Arial" w:eastAsia="ＭＳ ゴシック" w:hAnsi="Arial" w:cs="Arial" w:hint="eastAsia"/>
                <w:sz w:val="20"/>
                <w:szCs w:val="18"/>
              </w:rPr>
              <w:t xml:space="preserve">（　　　　</w:t>
            </w:r>
            <w:r w:rsidR="004073F4" w:rsidRPr="00715999">
              <w:rPr>
                <w:rFonts w:ascii="Arial" w:eastAsia="ＭＳ ゴシック" w:hAnsi="Arial" w:cs="Arial" w:hint="eastAsia"/>
                <w:sz w:val="20"/>
                <w:szCs w:val="18"/>
              </w:rPr>
              <w:t>）</w:t>
            </w:r>
          </w:p>
        </w:tc>
      </w:tr>
      <w:tr w:rsidR="00DE40B7" w:rsidRPr="007E0414" w14:paraId="11DD203E" w14:textId="77777777" w:rsidTr="00B007CF">
        <w:trPr>
          <w:trHeight w:hRule="exact" w:val="522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493D592" w14:textId="77777777" w:rsidR="00715999" w:rsidRDefault="00DE40B7" w:rsidP="00715999">
            <w:pPr>
              <w:spacing w:line="200" w:lineRule="exact"/>
              <w:ind w:rightChars="-50" w:right="-105" w:firstLineChars="250" w:firstLine="500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>Name</w:t>
            </w:r>
          </w:p>
          <w:p w14:paraId="0675015B" w14:textId="77777777" w:rsidR="00331113" w:rsidRPr="001F72A9" w:rsidRDefault="00DE40B7" w:rsidP="00715999">
            <w:pPr>
              <w:spacing w:line="200" w:lineRule="exact"/>
              <w:ind w:rightChars="-50" w:right="-105"/>
              <w:rPr>
                <w:rFonts w:ascii="Arial" w:eastAsia="ＭＳ ゴシック" w:hAnsi="Arial" w:cs="Arial"/>
                <w:sz w:val="20"/>
                <w:szCs w:val="18"/>
              </w:rPr>
            </w:pPr>
            <w:r w:rsidRPr="001F72A9">
              <w:rPr>
                <w:rFonts w:ascii="Arial" w:eastAsia="ＭＳ ゴシック" w:hAnsi="Arial" w:cs="Arial"/>
                <w:sz w:val="20"/>
                <w:szCs w:val="18"/>
              </w:rPr>
              <w:t>of Organization</w:t>
            </w:r>
            <w:r w:rsidR="00CA772D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（</w:t>
            </w:r>
            <w:r w:rsidR="00CA772D" w:rsidRPr="001F72A9">
              <w:rPr>
                <w:rFonts w:ascii="Arial" w:eastAsia="ＭＳ ゴシック" w:hAnsi="Arial" w:cs="Arial"/>
                <w:sz w:val="20"/>
                <w:szCs w:val="18"/>
              </w:rPr>
              <w:t>S</w:t>
            </w:r>
            <w:r w:rsidR="00CA772D" w:rsidRPr="001F72A9">
              <w:rPr>
                <w:rFonts w:ascii="Arial" w:eastAsia="ＭＳ ゴシック" w:hAnsi="Arial" w:cs="Arial" w:hint="eastAsia"/>
                <w:sz w:val="20"/>
                <w:szCs w:val="18"/>
              </w:rPr>
              <w:t>）</w:t>
            </w:r>
          </w:p>
        </w:tc>
        <w:tc>
          <w:tcPr>
            <w:tcW w:w="8317" w:type="dxa"/>
            <w:vAlign w:val="center"/>
          </w:tcPr>
          <w:p w14:paraId="51C1C631" w14:textId="77777777" w:rsidR="00331113" w:rsidRPr="001F72A9" w:rsidRDefault="00331113">
            <w:pPr>
              <w:rPr>
                <w:rFonts w:ascii="Arial" w:eastAsia="ＭＳ ゴシック" w:hAnsi="Arial" w:cs="Arial"/>
                <w:sz w:val="20"/>
                <w:szCs w:val="18"/>
              </w:rPr>
            </w:pPr>
          </w:p>
        </w:tc>
      </w:tr>
    </w:tbl>
    <w:p w14:paraId="6B2AA737" w14:textId="28EBCB33" w:rsidR="00331113" w:rsidRPr="001F72A9" w:rsidRDefault="00261281" w:rsidP="0084384A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F2430" wp14:editId="3D44B74E">
                <wp:simplePos x="0" y="0"/>
                <wp:positionH relativeFrom="column">
                  <wp:posOffset>5361443</wp:posOffset>
                </wp:positionH>
                <wp:positionV relativeFrom="paragraph">
                  <wp:posOffset>191135</wp:posOffset>
                </wp:positionV>
                <wp:extent cx="0" cy="429371"/>
                <wp:effectExtent l="0" t="0" r="38100" b="279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04652" id="直線コネクタ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15pt,15.05pt" to="422.1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24312" wp14:editId="67189EEE">
                <wp:simplePos x="0" y="0"/>
                <wp:positionH relativeFrom="column">
                  <wp:posOffset>4527025</wp:posOffset>
                </wp:positionH>
                <wp:positionV relativeFrom="paragraph">
                  <wp:posOffset>191135</wp:posOffset>
                </wp:positionV>
                <wp:extent cx="0" cy="429371"/>
                <wp:effectExtent l="0" t="0" r="38100" b="2794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5C1A5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45pt,15.05pt" to="356.4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D0AC0" wp14:editId="449C6C9F">
                <wp:simplePos x="0" y="0"/>
                <wp:positionH relativeFrom="column">
                  <wp:posOffset>3693077</wp:posOffset>
                </wp:positionH>
                <wp:positionV relativeFrom="paragraph">
                  <wp:posOffset>199859</wp:posOffset>
                </wp:positionV>
                <wp:extent cx="0" cy="429371"/>
                <wp:effectExtent l="0" t="0" r="38100" b="2794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DBC3E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pt,15.75pt" to="290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261281"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5B74A" wp14:editId="40A52F24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6453505" cy="425450"/>
                <wp:effectExtent l="0" t="0" r="2349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82CD" w14:textId="77777777" w:rsidR="00261281" w:rsidRDefault="00261281" w:rsidP="00261281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教務課</w:t>
                            </w:r>
                          </w:p>
                          <w:p w14:paraId="4137D9A6" w14:textId="77777777" w:rsidR="00261281" w:rsidRPr="006A5C7D" w:rsidRDefault="00261281" w:rsidP="00261281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3C9"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36000" tIns="36000" rIns="3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5B74A" id="テキスト ボックス 2" o:spid="_x0000_s1027" type="#_x0000_t202" style="position:absolute;left:0;text-align:left;margin-left:0;margin-top:15.25pt;width:508.1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" filled="f" strokeweight=".5pt">
                <v:textbox inset="1mm,1mm,1mm">
                  <w:txbxContent>
                    <w:p w14:paraId="71C582CD" w14:textId="77777777" w:rsidR="00261281" w:rsidRDefault="00261281" w:rsidP="00261281">
                      <w:pPr>
                        <w:spacing w:line="280" w:lineRule="exact"/>
                        <w:ind w:firstLineChars="50" w:firstLine="80"/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教務課</w:t>
                      </w:r>
                    </w:p>
                    <w:p w14:paraId="4137D9A6" w14:textId="77777777" w:rsidR="00261281" w:rsidRPr="006A5C7D" w:rsidRDefault="00261281" w:rsidP="00261281">
                      <w:pPr>
                        <w:spacing w:line="280" w:lineRule="exact"/>
                        <w:ind w:firstLineChars="50" w:firstLine="80"/>
                        <w:rPr>
                          <w:rFonts w:ascii="ＭＳ ゴシック" w:eastAsia="ＭＳ ゴシック" w:hAnsi="ＭＳ ゴシック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3C9"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261281"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FA556" wp14:editId="3EE70B31">
                <wp:simplePos x="0" y="0"/>
                <wp:positionH relativeFrom="column">
                  <wp:posOffset>495300</wp:posOffset>
                </wp:positionH>
                <wp:positionV relativeFrom="paragraph">
                  <wp:posOffset>193675</wp:posOffset>
                </wp:positionV>
                <wp:extent cx="2540" cy="419100"/>
                <wp:effectExtent l="0" t="0" r="355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191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E71D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5.25pt" to="39.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261281"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FB203" wp14:editId="741AB036">
                <wp:simplePos x="0" y="0"/>
                <wp:positionH relativeFrom="column">
                  <wp:posOffset>1376045</wp:posOffset>
                </wp:positionH>
                <wp:positionV relativeFrom="paragraph">
                  <wp:posOffset>170815</wp:posOffset>
                </wp:positionV>
                <wp:extent cx="249237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593CB" w14:textId="77777777" w:rsidR="00261281" w:rsidRPr="004F11EB" w:rsidRDefault="00261281" w:rsidP="0026128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学生証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免許証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パスポート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□保険証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B203" id="テキスト ボックス 6" o:spid="_x0000_s1028" type="#_x0000_t202" style="position:absolute;left:0;text-align:left;margin-left:108.35pt;margin-top:13.45pt;width:19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8osHA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" filled="f" stroked="f" strokeweight=".5pt">
                <v:textbox>
                  <w:txbxContent>
                    <w:p w14:paraId="16A593CB" w14:textId="77777777" w:rsidR="00261281" w:rsidRPr="004F11EB" w:rsidRDefault="00261281" w:rsidP="00261281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学生証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免許証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パスポート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□保険証</w:t>
                      </w:r>
                    </w:p>
                  </w:txbxContent>
                </v:textbox>
              </v:shape>
            </w:pict>
          </mc:Fallback>
        </mc:AlternateContent>
      </w:r>
      <w:r w:rsidRPr="00261281"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424CB" wp14:editId="5DE9F9A2">
                <wp:simplePos x="0" y="0"/>
                <wp:positionH relativeFrom="column">
                  <wp:posOffset>495300</wp:posOffset>
                </wp:positionH>
                <wp:positionV relativeFrom="paragraph">
                  <wp:posOffset>165735</wp:posOffset>
                </wp:positionV>
                <wp:extent cx="1016635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8E726" w14:textId="77777777" w:rsidR="00261281" w:rsidRPr="00914203" w:rsidRDefault="00261281" w:rsidP="002612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20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身分証明書</w:t>
                            </w:r>
                            <w:r w:rsidRPr="0091420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24CB" id="テキスト ボックス 8" o:spid="_x0000_s1029" type="#_x0000_t202" style="position:absolute;left:0;text-align:left;margin-left:39pt;margin-top:13.05pt;width:80.0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" filled="f" stroked="f" strokeweight=".5pt">
                <v:textbox>
                  <w:txbxContent>
                    <w:p w14:paraId="1328E726" w14:textId="77777777" w:rsidR="00261281" w:rsidRPr="00914203" w:rsidRDefault="00261281" w:rsidP="00261281">
                      <w:pPr>
                        <w:rPr>
                          <w:b/>
                          <w:bCs/>
                        </w:rPr>
                      </w:pPr>
                      <w:r w:rsidRPr="0091420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身分証明書</w:t>
                      </w:r>
                      <w:r w:rsidRPr="00914203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261281"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1AFDA" wp14:editId="3D576C7E">
                <wp:simplePos x="0" y="0"/>
                <wp:positionH relativeFrom="page">
                  <wp:posOffset>4340225</wp:posOffset>
                </wp:positionH>
                <wp:positionV relativeFrom="paragraph">
                  <wp:posOffset>238760</wp:posOffset>
                </wp:positionV>
                <wp:extent cx="2852420" cy="350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A37C8" w14:textId="77777777" w:rsidR="00261281" w:rsidRDefault="00261281" w:rsidP="00261281"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 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　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／　</w:t>
                            </w:r>
                            <w:r w:rsidRPr="000849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郵便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便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AFDA" id="テキスト ボックス 9" o:spid="_x0000_s1030" type="#_x0000_t202" style="position:absolute;left:0;text-align:left;margin-left:341.75pt;margin-top:18.8pt;width:224.6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" filled="f" stroked="f" strokeweight=".5pt">
                <v:textbox>
                  <w:txbxContent>
                    <w:p w14:paraId="442A37C8" w14:textId="77777777" w:rsidR="00261281" w:rsidRDefault="00261281" w:rsidP="00261281"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 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　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／　</w:t>
                      </w:r>
                      <w:r w:rsidRPr="0008497C">
                        <w:rPr>
                          <w:rFonts w:ascii="ＭＳ ゴシック" w:eastAsia="ＭＳ ゴシック" w:hAnsi="ＭＳ ゴシック" w:hint="eastAsia"/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郵便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便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窓口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1281"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D4AD5" wp14:editId="6A0783C8">
                <wp:simplePos x="0" y="0"/>
                <wp:positionH relativeFrom="column">
                  <wp:posOffset>485775</wp:posOffset>
                </wp:positionH>
                <wp:positionV relativeFrom="paragraph">
                  <wp:posOffset>346682</wp:posOffset>
                </wp:positionV>
                <wp:extent cx="327660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B9C70" w14:textId="77777777" w:rsidR="00261281" w:rsidRPr="004F11EB" w:rsidRDefault="00261281" w:rsidP="0026128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4F11E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マイナンバーカード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□その他（　　　　　　　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4AD5" id="テキスト ボックス 10" o:spid="_x0000_s1031" type="#_x0000_t202" style="position:absolute;left:0;text-align:left;margin-left:38.25pt;margin-top:27.3pt;width:258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" filled="f" stroked="f" strokeweight=".5pt">
                <v:textbox>
                  <w:txbxContent>
                    <w:p w14:paraId="0F8B9C70" w14:textId="77777777" w:rsidR="00261281" w:rsidRPr="004F11EB" w:rsidRDefault="00261281" w:rsidP="00261281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4F11EB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マイナンバーカード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□その他（　　　　　　　　　　　　　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1113" w:rsidRPr="001F72A9" w:rsidSect="001F72A9">
      <w:pgSz w:w="11906" w:h="16838" w:code="9"/>
      <w:pgMar w:top="454" w:right="72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C632" w14:textId="77777777" w:rsidR="008A3902" w:rsidRDefault="008A3902" w:rsidP="00B22047">
      <w:r>
        <w:separator/>
      </w:r>
    </w:p>
  </w:endnote>
  <w:endnote w:type="continuationSeparator" w:id="0">
    <w:p w14:paraId="195797C1" w14:textId="77777777" w:rsidR="008A3902" w:rsidRDefault="008A3902" w:rsidP="00B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5DEC" w14:textId="77777777" w:rsidR="008A3902" w:rsidRDefault="008A3902" w:rsidP="00B22047">
      <w:r>
        <w:separator/>
      </w:r>
    </w:p>
  </w:footnote>
  <w:footnote w:type="continuationSeparator" w:id="0">
    <w:p w14:paraId="05F9A213" w14:textId="77777777" w:rsidR="008A3902" w:rsidRDefault="008A3902" w:rsidP="00B2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41ACE"/>
    <w:multiLevelType w:val="hybridMultilevel"/>
    <w:tmpl w:val="318C3DC4"/>
    <w:lvl w:ilvl="0" w:tplc="BCACB30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92B33"/>
    <w:multiLevelType w:val="hybridMultilevel"/>
    <w:tmpl w:val="5B10CD62"/>
    <w:lvl w:ilvl="0" w:tplc="ACCE062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399166">
    <w:abstractNumId w:val="0"/>
  </w:num>
  <w:num w:numId="2" w16cid:durableId="65018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4E"/>
    <w:rsid w:val="00003CC2"/>
    <w:rsid w:val="000672C0"/>
    <w:rsid w:val="00072D2A"/>
    <w:rsid w:val="0008042D"/>
    <w:rsid w:val="0008289B"/>
    <w:rsid w:val="000A329E"/>
    <w:rsid w:val="000A79A4"/>
    <w:rsid w:val="000D6BCA"/>
    <w:rsid w:val="000E1295"/>
    <w:rsid w:val="001320AF"/>
    <w:rsid w:val="00147CA1"/>
    <w:rsid w:val="00170566"/>
    <w:rsid w:val="00185365"/>
    <w:rsid w:val="001B2303"/>
    <w:rsid w:val="001B4AAD"/>
    <w:rsid w:val="001C24A9"/>
    <w:rsid w:val="001E4DB7"/>
    <w:rsid w:val="001F72A9"/>
    <w:rsid w:val="0020379E"/>
    <w:rsid w:val="00236AEC"/>
    <w:rsid w:val="00261281"/>
    <w:rsid w:val="00296E63"/>
    <w:rsid w:val="002A427C"/>
    <w:rsid w:val="002D18CC"/>
    <w:rsid w:val="002F7650"/>
    <w:rsid w:val="00331113"/>
    <w:rsid w:val="0035261F"/>
    <w:rsid w:val="00363827"/>
    <w:rsid w:val="003941A4"/>
    <w:rsid w:val="003A03D3"/>
    <w:rsid w:val="003B12DA"/>
    <w:rsid w:val="003C0732"/>
    <w:rsid w:val="003C743A"/>
    <w:rsid w:val="003D1CCB"/>
    <w:rsid w:val="003E77D6"/>
    <w:rsid w:val="003F186F"/>
    <w:rsid w:val="003F43BB"/>
    <w:rsid w:val="004073F4"/>
    <w:rsid w:val="004455F8"/>
    <w:rsid w:val="00446B46"/>
    <w:rsid w:val="004615F5"/>
    <w:rsid w:val="00466B7C"/>
    <w:rsid w:val="00470FC9"/>
    <w:rsid w:val="004A48DC"/>
    <w:rsid w:val="004B6AB8"/>
    <w:rsid w:val="004B7569"/>
    <w:rsid w:val="004D4571"/>
    <w:rsid w:val="004D4CAB"/>
    <w:rsid w:val="005076A1"/>
    <w:rsid w:val="005254E8"/>
    <w:rsid w:val="0056425E"/>
    <w:rsid w:val="005E7F14"/>
    <w:rsid w:val="006567FF"/>
    <w:rsid w:val="00660E4D"/>
    <w:rsid w:val="00683BB7"/>
    <w:rsid w:val="00697654"/>
    <w:rsid w:val="006A5C7D"/>
    <w:rsid w:val="006B50E0"/>
    <w:rsid w:val="006B5821"/>
    <w:rsid w:val="006C6613"/>
    <w:rsid w:val="006E66D2"/>
    <w:rsid w:val="006E71AE"/>
    <w:rsid w:val="00703C4B"/>
    <w:rsid w:val="00706C3A"/>
    <w:rsid w:val="00715999"/>
    <w:rsid w:val="00751761"/>
    <w:rsid w:val="0079452E"/>
    <w:rsid w:val="007B2D32"/>
    <w:rsid w:val="007E0414"/>
    <w:rsid w:val="007E4F2B"/>
    <w:rsid w:val="007F3DE8"/>
    <w:rsid w:val="007F5357"/>
    <w:rsid w:val="0084384A"/>
    <w:rsid w:val="00863FD8"/>
    <w:rsid w:val="00884C9E"/>
    <w:rsid w:val="008A3902"/>
    <w:rsid w:val="008B6C66"/>
    <w:rsid w:val="008F5B97"/>
    <w:rsid w:val="009235C2"/>
    <w:rsid w:val="00927391"/>
    <w:rsid w:val="0093168A"/>
    <w:rsid w:val="00935A97"/>
    <w:rsid w:val="0096457E"/>
    <w:rsid w:val="00967FE1"/>
    <w:rsid w:val="00971BE0"/>
    <w:rsid w:val="009A2BC2"/>
    <w:rsid w:val="009A6834"/>
    <w:rsid w:val="009E4F35"/>
    <w:rsid w:val="00A103B3"/>
    <w:rsid w:val="00A26DB8"/>
    <w:rsid w:val="00A3250E"/>
    <w:rsid w:val="00A52B9C"/>
    <w:rsid w:val="00AB65F6"/>
    <w:rsid w:val="00B007CF"/>
    <w:rsid w:val="00B1708B"/>
    <w:rsid w:val="00B22047"/>
    <w:rsid w:val="00B461C8"/>
    <w:rsid w:val="00B50C9A"/>
    <w:rsid w:val="00B537D2"/>
    <w:rsid w:val="00B67189"/>
    <w:rsid w:val="00B77AEE"/>
    <w:rsid w:val="00BA1C79"/>
    <w:rsid w:val="00BA4875"/>
    <w:rsid w:val="00BA52B9"/>
    <w:rsid w:val="00BC2AAE"/>
    <w:rsid w:val="00C1145E"/>
    <w:rsid w:val="00C11827"/>
    <w:rsid w:val="00C12832"/>
    <w:rsid w:val="00C22BE2"/>
    <w:rsid w:val="00C2414D"/>
    <w:rsid w:val="00C46D9D"/>
    <w:rsid w:val="00C578B1"/>
    <w:rsid w:val="00C82266"/>
    <w:rsid w:val="00C96FD5"/>
    <w:rsid w:val="00CA09AF"/>
    <w:rsid w:val="00CA772D"/>
    <w:rsid w:val="00CE1E70"/>
    <w:rsid w:val="00D165E5"/>
    <w:rsid w:val="00D43A83"/>
    <w:rsid w:val="00D5418B"/>
    <w:rsid w:val="00D76BAA"/>
    <w:rsid w:val="00DA378F"/>
    <w:rsid w:val="00DB1447"/>
    <w:rsid w:val="00DE40B7"/>
    <w:rsid w:val="00DF17B0"/>
    <w:rsid w:val="00E01388"/>
    <w:rsid w:val="00E0564E"/>
    <w:rsid w:val="00E10235"/>
    <w:rsid w:val="00E142ED"/>
    <w:rsid w:val="00E14B69"/>
    <w:rsid w:val="00E24627"/>
    <w:rsid w:val="00E5086E"/>
    <w:rsid w:val="00E66BE6"/>
    <w:rsid w:val="00EC79AF"/>
    <w:rsid w:val="00F10FDF"/>
    <w:rsid w:val="00F4793A"/>
    <w:rsid w:val="00F63857"/>
    <w:rsid w:val="00F74851"/>
    <w:rsid w:val="00F80558"/>
    <w:rsid w:val="00FA43E2"/>
    <w:rsid w:val="00FA77E8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A05C"/>
  <w15:chartTrackingRefBased/>
  <w15:docId w15:val="{DF6959F2-A3F1-42EA-BC86-B218176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047"/>
  </w:style>
  <w:style w:type="paragraph" w:styleId="a6">
    <w:name w:val="footer"/>
    <w:basedOn w:val="a"/>
    <w:link w:val="a7"/>
    <w:uiPriority w:val="99"/>
    <w:unhideWhenUsed/>
    <w:rsid w:val="00B22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047"/>
  </w:style>
  <w:style w:type="paragraph" w:styleId="a8">
    <w:name w:val="Balloon Text"/>
    <w:basedOn w:val="a"/>
    <w:link w:val="a9"/>
    <w:uiPriority w:val="99"/>
    <w:semiHidden/>
    <w:unhideWhenUsed/>
    <w:rsid w:val="00E6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和美</dc:creator>
  <cp:keywords/>
  <dc:description/>
  <cp:lastModifiedBy>学生支援担当</cp:lastModifiedBy>
  <cp:revision>21</cp:revision>
  <cp:lastPrinted>2020-10-19T03:38:00Z</cp:lastPrinted>
  <dcterms:created xsi:type="dcterms:W3CDTF">2020-08-31T02:43:00Z</dcterms:created>
  <dcterms:modified xsi:type="dcterms:W3CDTF">2023-02-10T08:03:00Z</dcterms:modified>
</cp:coreProperties>
</file>