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3F00" w14:textId="77777777" w:rsidR="00BC7E21" w:rsidRDefault="00BC7E21" w:rsidP="00BC7E21">
      <w:pPr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26699F">
        <w:rPr>
          <w:rFonts w:ascii="ＭＳ 明朝" w:cs="ＭＳ 明朝" w:hint="eastAsia"/>
          <w:color w:val="000000"/>
          <w:kern w:val="0"/>
          <w:szCs w:val="21"/>
        </w:rPr>
        <w:t>様式１</w:t>
      </w:r>
      <w:r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0DF4A803" w14:textId="77777777" w:rsidR="00061FC6" w:rsidRDefault="008800B1" w:rsidP="00061FC6">
      <w:pPr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62E6F" wp14:editId="4B503E9A">
                <wp:simplePos x="0" y="0"/>
                <wp:positionH relativeFrom="column">
                  <wp:posOffset>5137785</wp:posOffset>
                </wp:positionH>
                <wp:positionV relativeFrom="paragraph">
                  <wp:posOffset>-58420</wp:posOffset>
                </wp:positionV>
                <wp:extent cx="1080135" cy="1440180"/>
                <wp:effectExtent l="13335" t="825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F5BA3" w14:textId="77777777" w:rsidR="00C96A9F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0B4F76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3EF43424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810D7D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36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40 mm</w:t>
                            </w:r>
                          </w:p>
                          <w:p w14:paraId="26EF4808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24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30 mm</w:t>
                            </w:r>
                          </w:p>
                          <w:p w14:paraId="44AB29A8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7569E832" w14:textId="77777777" w:rsidR="00C96A9F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62E6F" id="Rectangle 2" o:spid="_x0000_s1026" style="position:absolute;left:0;text-align:left;margin-left:404.55pt;margin-top:-4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3C1F5BA3" w14:textId="77777777" w:rsidR="00C96A9F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A0B4F76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写真をはる位置</w:t>
                      </w:r>
                    </w:p>
                    <w:p w14:paraId="3EF43424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810D7D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1.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36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40 mm</w:t>
                      </w:r>
                    </w:p>
                    <w:p w14:paraId="26EF4808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24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30 mm</w:t>
                      </w:r>
                    </w:p>
                    <w:p w14:paraId="44AB29A8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2.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7569E832" w14:textId="77777777" w:rsidR="00C96A9F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3.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061FC6" w:rsidRPr="00D51EDC">
        <w:rPr>
          <w:rFonts w:ascii="ＭＳ 明朝" w:cs="ＭＳ 明朝" w:hint="eastAsia"/>
          <w:color w:val="000000"/>
          <w:kern w:val="0"/>
          <w:sz w:val="28"/>
          <w:szCs w:val="28"/>
        </w:rPr>
        <w:t>履　　歴　　書</w:t>
      </w:r>
    </w:p>
    <w:p w14:paraId="7DDE39BA" w14:textId="77777777" w:rsidR="00061FC6" w:rsidRPr="00CE13E5" w:rsidRDefault="00061FC6" w:rsidP="00061FC6">
      <w:pPr>
        <w:overflowPunct w:val="0"/>
        <w:adjustRightInd w:val="0"/>
        <w:spacing w:line="180" w:lineRule="auto"/>
        <w:jc w:val="center"/>
        <w:textAlignment w:val="baseline"/>
        <w:rPr>
          <w:rFonts w:ascii="ＭＳ 明朝" w:cs="ＭＳ 明朝"/>
          <w:color w:val="000000"/>
          <w:kern w:val="0"/>
          <w:sz w:val="12"/>
          <w:szCs w:val="12"/>
        </w:rPr>
      </w:pPr>
    </w:p>
    <w:tbl>
      <w:tblPr>
        <w:tblW w:w="97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2509"/>
        <w:gridCol w:w="1158"/>
        <w:gridCol w:w="1158"/>
        <w:gridCol w:w="579"/>
        <w:gridCol w:w="579"/>
        <w:gridCol w:w="386"/>
        <w:gridCol w:w="2123"/>
      </w:tblGrid>
      <w:tr w:rsidR="00061FC6" w:rsidRPr="00D51EDC" w14:paraId="2C6DB10C" w14:textId="77777777" w:rsidTr="00776E66">
        <w:trPr>
          <w:gridAfter w:val="1"/>
          <w:wAfter w:w="2123" w:type="dxa"/>
          <w:trHeight w:val="85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8F14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14:paraId="73D2CB81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FA83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14:paraId="43F86E19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8E53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C671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061FC6" w:rsidRPr="00D51EDC" w14:paraId="57DF7E3D" w14:textId="77777777" w:rsidTr="00776E66">
        <w:trPr>
          <w:gridAfter w:val="1"/>
          <w:wAfter w:w="2123" w:type="dxa"/>
          <w:trHeight w:val="52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DE49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7366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 xml:space="preserve">　　　年　　　月　　　日生　（満　　　歳）</w:t>
            </w:r>
          </w:p>
        </w:tc>
      </w:tr>
      <w:tr w:rsidR="00061FC6" w:rsidRPr="00865DA7" w14:paraId="36512596" w14:textId="77777777" w:rsidTr="00776E66">
        <w:trPr>
          <w:trHeight w:val="43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ABC0F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D5362" w14:textId="77777777" w:rsidR="00061FC6" w:rsidRPr="00865DA7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449876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9DA1B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865DA7" w14:paraId="0D8E35A8" w14:textId="77777777" w:rsidTr="00776E66">
        <w:trPr>
          <w:trHeight w:val="435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B4FF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7BBE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1172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865DA7">
              <w:rPr>
                <w:rFonts w:cs="Century"/>
                <w:color w:val="000000"/>
                <w:kern w:val="0"/>
                <w:sz w:val="22"/>
                <w:szCs w:val="22"/>
              </w:rPr>
              <w:t>E-mail</w:t>
            </w:r>
            <w:r w:rsid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320F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54435724" w14:textId="77777777" w:rsidTr="00776E66">
        <w:trPr>
          <w:trHeight w:val="179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1718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BE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05FB06A3" w14:textId="77777777" w:rsidTr="00776E66">
        <w:trPr>
          <w:trHeight w:val="360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6F5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研究歴</w:t>
            </w:r>
          </w:p>
          <w:p w14:paraId="7113078A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及び</w:t>
            </w:r>
          </w:p>
          <w:p w14:paraId="02151E5D" w14:textId="77777777" w:rsidR="00061FC6" w:rsidRPr="00D51EDC" w:rsidRDefault="00061FC6" w:rsidP="00061F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-54" w:left="-104" w:firstLineChars="39" w:firstLine="79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職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988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69EEFCD1" w14:textId="77777777" w:rsidTr="00776E66">
        <w:trPr>
          <w:trHeight w:val="13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4242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学会並びに</w:t>
            </w:r>
          </w:p>
          <w:p w14:paraId="780C8370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社会における</w:t>
            </w:r>
          </w:p>
          <w:p w14:paraId="131B590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活動等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B7A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071B8A57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D24B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免　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D413E18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種類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AF7F70F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DA35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0256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5800A0FE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F11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7AADB44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称号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0AA7B1F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2FAE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CA68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707EF691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65E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その他の資格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95A12A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名称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8B381D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6C1A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0AC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29DB59D3" w14:textId="77777777" w:rsidTr="00776E66">
        <w:trPr>
          <w:trHeight w:val="100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1D4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賞　罰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D9EE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B101BD" w14:paraId="195F91D9" w14:textId="77777777" w:rsidTr="00776E66">
        <w:trPr>
          <w:trHeight w:val="1295"/>
        </w:trPr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FBD" w14:textId="77777777"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6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14:paraId="495B6891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200" w:firstLine="414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2C75386" w14:textId="77777777" w:rsidR="00061FC6" w:rsidRDefault="00061FC6" w:rsidP="00C9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700" w:firstLine="1421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43DC1525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500" w:firstLine="1035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D2401A2" w14:textId="77777777" w:rsidR="00061FC6" w:rsidRPr="00B101BD" w:rsidRDefault="00725840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700" w:firstLine="3451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氏　名　　　　　　　　　　　　　　</w:t>
            </w:r>
          </w:p>
        </w:tc>
      </w:tr>
    </w:tbl>
    <w:p w14:paraId="026AFE30" w14:textId="77777777" w:rsidR="00CF10D4" w:rsidRPr="00CF10D4" w:rsidRDefault="00CF10D4" w:rsidP="0026699F">
      <w:pPr>
        <w:widowControl/>
        <w:jc w:val="left"/>
      </w:pPr>
    </w:p>
    <w:sectPr w:rsidR="00CF10D4" w:rsidRPr="00CF10D4" w:rsidSect="007C5A5B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61D3" w14:textId="77777777" w:rsidR="002401CF" w:rsidRDefault="002401CF" w:rsidP="00173749">
      <w:r>
        <w:separator/>
      </w:r>
    </w:p>
  </w:endnote>
  <w:endnote w:type="continuationSeparator" w:id="0">
    <w:p w14:paraId="1FCD4D22" w14:textId="77777777" w:rsidR="002401CF" w:rsidRDefault="002401CF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30F0" w14:textId="77777777" w:rsidR="00C96A9F" w:rsidRDefault="00C96A9F" w:rsidP="007C5A5B">
    <w:pPr>
      <w:pStyle w:val="a5"/>
      <w:jc w:val="center"/>
    </w:pPr>
    <w:r w:rsidRPr="0026699F">
      <w:rPr>
        <w:rFonts w:hint="eastAsia"/>
        <w:lang w:val="ja-JP"/>
      </w:rPr>
      <w:t>(</w:t>
    </w:r>
    <w:r w:rsidRPr="0026699F">
      <w:rPr>
        <w:lang w:val="ja-JP"/>
      </w:rPr>
      <w:t xml:space="preserve"> </w:t>
    </w:r>
    <w:r w:rsidRPr="0026699F">
      <w:fldChar w:fldCharType="begin"/>
    </w:r>
    <w:r w:rsidRPr="0026699F">
      <w:instrText>PAGE  \* Arabic  \* MERGEFORMAT</w:instrText>
    </w:r>
    <w:r w:rsidRPr="0026699F">
      <w:fldChar w:fldCharType="separate"/>
    </w:r>
    <w:r w:rsidR="00725840" w:rsidRPr="00725840">
      <w:rPr>
        <w:noProof/>
        <w:lang w:val="ja-JP"/>
      </w:rPr>
      <w:t>1</w:t>
    </w:r>
    <w:r w:rsidRPr="0026699F">
      <w:fldChar w:fldCharType="end"/>
    </w:r>
    <w:r w:rsidRPr="0026699F">
      <w:rPr>
        <w:lang w:val="ja-JP"/>
      </w:rPr>
      <w:t xml:space="preserve"> / </w:t>
    </w:r>
    <w:fldSimple w:instr="NUMPAGES  \* Arabic  \* MERGEFORMAT">
      <w:r w:rsidR="00725840" w:rsidRPr="00725840">
        <w:rPr>
          <w:noProof/>
          <w:lang w:val="ja-JP"/>
        </w:rPr>
        <w:t>1</w:t>
      </w:r>
    </w:fldSimple>
    <w:r w:rsidRPr="0026699F">
      <w:t xml:space="preserve"> </w:t>
    </w:r>
    <w:r w:rsidRPr="0026699F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5AD5" w14:textId="77777777" w:rsidR="002401CF" w:rsidRDefault="002401CF" w:rsidP="00173749">
      <w:r>
        <w:separator/>
      </w:r>
    </w:p>
  </w:footnote>
  <w:footnote w:type="continuationSeparator" w:id="0">
    <w:p w14:paraId="0E274DDA" w14:textId="77777777" w:rsidR="002401CF" w:rsidRDefault="002401CF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487165662">
    <w:abstractNumId w:val="1"/>
  </w:num>
  <w:num w:numId="2" w16cid:durableId="549000316">
    <w:abstractNumId w:val="0"/>
  </w:num>
  <w:num w:numId="3" w16cid:durableId="69658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0D425C"/>
    <w:rsid w:val="000E0608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401CF"/>
    <w:rsid w:val="002667EE"/>
    <w:rsid w:val="0026699F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25840"/>
    <w:rsid w:val="0073691C"/>
    <w:rsid w:val="00761222"/>
    <w:rsid w:val="00776E66"/>
    <w:rsid w:val="007C06D3"/>
    <w:rsid w:val="007C5A5B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245D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96A9F"/>
    <w:rsid w:val="00CF10D4"/>
    <w:rsid w:val="00CF56E0"/>
    <w:rsid w:val="00D0422D"/>
    <w:rsid w:val="00D31FAF"/>
    <w:rsid w:val="00D64164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1163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4A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2023-07-26T04:44:00Z</dcterms:created>
  <dcterms:modified xsi:type="dcterms:W3CDTF">2023-07-26T04:44:00Z</dcterms:modified>
</cp:coreProperties>
</file>