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54" w:type="dxa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C77684" w:rsidRPr="00C77684" w14:paraId="6EBDEF7C" w14:textId="77777777" w:rsidTr="00B30DC5">
        <w:trPr>
          <w:trHeight w:val="699"/>
          <w:jc w:val="right"/>
        </w:trPr>
        <w:tc>
          <w:tcPr>
            <w:tcW w:w="1838" w:type="dxa"/>
            <w:vAlign w:val="center"/>
          </w:tcPr>
          <w:p w14:paraId="3AC48E52" w14:textId="77777777" w:rsidR="00271263" w:rsidRPr="00C77684" w:rsidRDefault="00271263" w:rsidP="00271263">
            <w:pPr>
              <w:jc w:val="left"/>
            </w:pPr>
            <w:r w:rsidRPr="00C77684">
              <w:rPr>
                <w:rFonts w:hint="eastAsia"/>
              </w:rPr>
              <w:t>※受験記号番号</w:t>
            </w:r>
          </w:p>
          <w:p w14:paraId="2194BAE7" w14:textId="77777777" w:rsidR="00B30DC5" w:rsidRPr="00C77684" w:rsidRDefault="00B30DC5" w:rsidP="00271263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61D304F6" w14:textId="77777777" w:rsidR="003C5EE9" w:rsidRPr="00C77684" w:rsidRDefault="00271263" w:rsidP="003C5EE9">
            <w:pPr>
              <w:jc w:val="left"/>
            </w:pPr>
            <w:r w:rsidRPr="00C77684">
              <w:rPr>
                <w:rFonts w:hint="eastAsia"/>
              </w:rPr>
              <w:t>M</w:t>
            </w:r>
            <w:r w:rsidR="003C5EE9">
              <w:t>D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7772316C" w14:textId="7E06D7C9" w:rsidR="00271263" w:rsidRPr="00C77684" w:rsidRDefault="005C4058" w:rsidP="00271263">
            <w:pPr>
              <w:spacing w:line="240" w:lineRule="exact"/>
              <w:jc w:val="right"/>
            </w:pPr>
            <w:r>
              <w:rPr>
                <w:rFonts w:hint="eastAsia"/>
              </w:rPr>
              <w:t>202</w:t>
            </w:r>
            <w:r w:rsidR="007A5150">
              <w:rPr>
                <w:rFonts w:hint="eastAsia"/>
              </w:rPr>
              <w:t>6</w:t>
            </w:r>
            <w:r w:rsidRPr="00C77684">
              <w:rPr>
                <w:rFonts w:hint="eastAsia"/>
              </w:rPr>
              <w:t>.</w:t>
            </w:r>
            <w:r w:rsidR="00322448">
              <w:rPr>
                <w:rFonts w:hint="eastAsia"/>
              </w:rPr>
              <w:t>4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 w:rsidR="00B93D70">
              <w:rPr>
                <w:rFonts w:hint="eastAsia"/>
              </w:rPr>
              <w:t>202</w:t>
            </w:r>
            <w:r w:rsidR="004C1096">
              <w:rPr>
                <w:rFonts w:hint="eastAsia"/>
              </w:rPr>
              <w:t>5</w:t>
            </w:r>
            <w:r w:rsidR="00271263" w:rsidRPr="00C77684">
              <w:rPr>
                <w:rFonts w:hint="eastAsia"/>
              </w:rPr>
              <w:t>.</w:t>
            </w:r>
            <w:r w:rsidR="00322448">
              <w:rPr>
                <w:rFonts w:hint="eastAsia"/>
              </w:rPr>
              <w:t>10</w:t>
            </w:r>
            <w:r w:rsidR="00271263" w:rsidRPr="00C77684">
              <w:t xml:space="preserve"> </w:t>
            </w:r>
          </w:p>
          <w:p w14:paraId="72DEF730" w14:textId="4A1B06E1" w:rsidR="00271263" w:rsidRPr="00C77684" w:rsidRDefault="00271263" w:rsidP="005C4058">
            <w:pPr>
              <w:spacing w:line="240" w:lineRule="exact"/>
              <w:jc w:val="right"/>
            </w:pPr>
          </w:p>
        </w:tc>
      </w:tr>
    </w:tbl>
    <w:p w14:paraId="07995C6A" w14:textId="77777777" w:rsidR="0076483B" w:rsidRPr="00C77684" w:rsidRDefault="0076483B" w:rsidP="00072325">
      <w:pPr>
        <w:spacing w:beforeLines="100" w:before="360" w:line="360" w:lineRule="exact"/>
        <w:jc w:val="center"/>
        <w:rPr>
          <w:b/>
          <w:sz w:val="36"/>
        </w:rPr>
      </w:pPr>
      <w:r w:rsidRPr="00C77684">
        <w:rPr>
          <w:rFonts w:hint="eastAsia"/>
          <w:b/>
          <w:sz w:val="36"/>
        </w:rPr>
        <w:t>志望の動機・理由と抱負について</w:t>
      </w:r>
    </w:p>
    <w:p w14:paraId="217B056F" w14:textId="77777777" w:rsidR="00271263" w:rsidRPr="00C77684" w:rsidRDefault="00072325" w:rsidP="00B30DC5">
      <w:pPr>
        <w:snapToGrid w:val="0"/>
        <w:spacing w:line="260" w:lineRule="exact"/>
        <w:jc w:val="center"/>
        <w:rPr>
          <w:b/>
          <w:sz w:val="24"/>
          <w:szCs w:val="24"/>
        </w:rPr>
      </w:pPr>
      <w:r w:rsidRPr="00C77684">
        <w:rPr>
          <w:b/>
          <w:sz w:val="24"/>
          <w:szCs w:val="24"/>
        </w:rPr>
        <w:t>ASPIRATIONS, MOTIVES, REASONS AND AMBITIONS</w:t>
      </w:r>
    </w:p>
    <w:p w14:paraId="078C2C46" w14:textId="77777777" w:rsidR="0076483B" w:rsidRPr="00C77684" w:rsidRDefault="0076483B" w:rsidP="0076483B">
      <w:pPr>
        <w:spacing w:line="280" w:lineRule="exact"/>
        <w:jc w:val="center"/>
        <w:rPr>
          <w:sz w:val="24"/>
        </w:rPr>
      </w:pPr>
    </w:p>
    <w:p w14:paraId="278B2EB5" w14:textId="77777777" w:rsidR="00271263" w:rsidRPr="00C77684" w:rsidRDefault="00271263" w:rsidP="00271263">
      <w:pPr>
        <w:spacing w:line="280" w:lineRule="exact"/>
        <w:ind w:leftChars="2092" w:left="4393"/>
        <w:rPr>
          <w:sz w:val="20"/>
        </w:rPr>
      </w:pPr>
      <w:r w:rsidRPr="00C77684">
        <w:rPr>
          <w:sz w:val="20"/>
        </w:rPr>
        <w:t>Applicant Name</w:t>
      </w:r>
    </w:p>
    <w:p w14:paraId="218B8EDA" w14:textId="77777777" w:rsidR="0076483B" w:rsidRPr="00C77684" w:rsidRDefault="00271263" w:rsidP="00271263">
      <w:pPr>
        <w:spacing w:line="280" w:lineRule="exact"/>
        <w:ind w:leftChars="2092" w:left="4393"/>
        <w:rPr>
          <w:sz w:val="24"/>
          <w:u w:val="single"/>
        </w:rPr>
      </w:pPr>
      <w:r w:rsidRPr="00C77684">
        <w:rPr>
          <w:rFonts w:hint="eastAsia"/>
          <w:sz w:val="24"/>
          <w:u w:val="single"/>
        </w:rPr>
        <w:t>志願者氏名</w:t>
      </w:r>
      <w:r w:rsidR="0076483B" w:rsidRPr="00C77684">
        <w:rPr>
          <w:rFonts w:hint="eastAsia"/>
          <w:sz w:val="24"/>
          <w:u w:val="single"/>
        </w:rPr>
        <w:t xml:space="preserve">:　　　　　　　　　　　　　　　　　　</w:t>
      </w:r>
    </w:p>
    <w:p w14:paraId="01F40469" w14:textId="77777777" w:rsidR="00271263" w:rsidRPr="00C77684" w:rsidRDefault="00271263" w:rsidP="00271263">
      <w:pPr>
        <w:spacing w:line="280" w:lineRule="exact"/>
        <w:ind w:leftChars="2295" w:left="4819"/>
        <w:rPr>
          <w:sz w:val="24"/>
          <w:u w:val="single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581980F6" w14:textId="77777777" w:rsidTr="00DB71E3">
        <w:trPr>
          <w:trHeight w:val="9974"/>
        </w:trPr>
        <w:tc>
          <w:tcPr>
            <w:tcW w:w="9639" w:type="dxa"/>
          </w:tcPr>
          <w:p w14:paraId="0959E100" w14:textId="77777777" w:rsidR="0076483B" w:rsidRPr="00C77684" w:rsidRDefault="0076483B" w:rsidP="0076483B">
            <w:pPr>
              <w:rPr>
                <w:sz w:val="24"/>
                <w:u w:val="single"/>
              </w:rPr>
            </w:pPr>
          </w:p>
        </w:tc>
      </w:tr>
    </w:tbl>
    <w:p w14:paraId="65754488" w14:textId="77777777" w:rsidR="0076483B" w:rsidRPr="00C77684" w:rsidRDefault="0076483B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◎本様式に、志望の動機・理由と抱負について1000字程度にまとめ記入すること。（</w:t>
      </w:r>
      <w:r w:rsidR="00B420CF">
        <w:rPr>
          <w:rFonts w:hint="eastAsia"/>
          <w:sz w:val="22"/>
        </w:rPr>
        <w:t>次頁</w:t>
      </w:r>
      <w:r w:rsidRPr="00C77684">
        <w:rPr>
          <w:rFonts w:hint="eastAsia"/>
          <w:sz w:val="22"/>
        </w:rPr>
        <w:t>使用可）</w:t>
      </w:r>
    </w:p>
    <w:p w14:paraId="5ED30AE4" w14:textId="77777777" w:rsidR="00DB71E3" w:rsidRPr="00C77684" w:rsidRDefault="00DB71E3" w:rsidP="00072325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6155C5D6" w14:textId="77777777" w:rsidR="00271263" w:rsidRPr="00C77684" w:rsidRDefault="00072325" w:rsidP="00271263">
      <w:pPr>
        <w:spacing w:line="240" w:lineRule="exact"/>
      </w:pPr>
      <w:r w:rsidRPr="00C77684">
        <w:rPr>
          <w:rFonts w:hint="eastAsia"/>
        </w:rPr>
        <w:t>◎</w:t>
      </w:r>
      <w:r w:rsidR="00271263" w:rsidRPr="00C77684">
        <w:t xml:space="preserve">Fill in this form with a summary of your motivation, reason, and aspirations in about </w:t>
      </w:r>
      <w:r w:rsidR="004F5A21" w:rsidRPr="00C77684">
        <w:rPr>
          <w:rFonts w:hint="eastAsia"/>
        </w:rPr>
        <w:t>500</w:t>
      </w:r>
      <w:r w:rsidR="00271263" w:rsidRPr="00C77684">
        <w:t xml:space="preserve"> words</w:t>
      </w:r>
      <w:r w:rsidR="004F5A21" w:rsidRPr="00C77684">
        <w:t xml:space="preserve"> long</w:t>
      </w:r>
      <w:r w:rsidR="00271263" w:rsidRPr="00C77684">
        <w:t xml:space="preserve">. (The </w:t>
      </w:r>
      <w:r w:rsidR="00B420CF">
        <w:t>next page</w:t>
      </w:r>
      <w:r w:rsidR="00271263" w:rsidRPr="00C77684">
        <w:t xml:space="preserve"> can be used.)</w:t>
      </w:r>
    </w:p>
    <w:p w14:paraId="329389FF" w14:textId="77777777" w:rsidR="00DB71E3" w:rsidRPr="00C77684" w:rsidRDefault="003647E2" w:rsidP="00271263">
      <w:pPr>
        <w:spacing w:line="240" w:lineRule="exact"/>
      </w:pPr>
      <w:r w:rsidRPr="00C77684">
        <w:t>Do not fill in the columns marked with an asterisk (※)</w:t>
      </w:r>
      <w:r w:rsidR="00DB71E3" w:rsidRPr="00C77684">
        <w:br w:type="page"/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552"/>
        <w:gridCol w:w="5664"/>
      </w:tblGrid>
      <w:tr w:rsidR="004F5A21" w:rsidRPr="00C77684" w14:paraId="765E9E71" w14:textId="77777777" w:rsidTr="002A36F8">
        <w:trPr>
          <w:trHeight w:val="622"/>
          <w:jc w:val="right"/>
        </w:trPr>
        <w:tc>
          <w:tcPr>
            <w:tcW w:w="1838" w:type="dxa"/>
            <w:vAlign w:val="center"/>
          </w:tcPr>
          <w:p w14:paraId="6121BAA6" w14:textId="77777777" w:rsidR="004F5A21" w:rsidRPr="00C77684" w:rsidRDefault="004F5A21" w:rsidP="002A36F8">
            <w:pPr>
              <w:jc w:val="left"/>
            </w:pPr>
            <w:r w:rsidRPr="00C77684">
              <w:rPr>
                <w:rFonts w:hint="eastAsia"/>
              </w:rPr>
              <w:lastRenderedPageBreak/>
              <w:t>※受験記号番号</w:t>
            </w:r>
          </w:p>
          <w:p w14:paraId="6602694A" w14:textId="77777777" w:rsidR="00B30DC5" w:rsidRPr="00C77684" w:rsidRDefault="00B30DC5" w:rsidP="002A36F8">
            <w:pPr>
              <w:jc w:val="left"/>
            </w:pPr>
            <w:r w:rsidRPr="00C77684">
              <w:rPr>
                <w:rFonts w:hint="eastAsia"/>
                <w:sz w:val="16"/>
              </w:rPr>
              <w:t>Examination Number</w:t>
            </w:r>
          </w:p>
        </w:tc>
        <w:tc>
          <w:tcPr>
            <w:tcW w:w="2552" w:type="dxa"/>
            <w:vAlign w:val="center"/>
          </w:tcPr>
          <w:p w14:paraId="058E26CF" w14:textId="77777777" w:rsidR="004F5A21" w:rsidRPr="00C77684" w:rsidRDefault="004F5A21" w:rsidP="003C5EE9">
            <w:pPr>
              <w:jc w:val="left"/>
            </w:pPr>
            <w:r w:rsidRPr="00C77684">
              <w:rPr>
                <w:rFonts w:hint="eastAsia"/>
              </w:rPr>
              <w:t>M</w:t>
            </w:r>
            <w:r w:rsidR="003C5EE9">
              <w:t>D</w:t>
            </w:r>
          </w:p>
        </w:tc>
        <w:tc>
          <w:tcPr>
            <w:tcW w:w="5664" w:type="dxa"/>
            <w:tcBorders>
              <w:top w:val="nil"/>
              <w:bottom w:val="nil"/>
              <w:right w:val="nil"/>
            </w:tcBorders>
            <w:vAlign w:val="center"/>
          </w:tcPr>
          <w:p w14:paraId="1F792782" w14:textId="0AC9406F" w:rsidR="00322448" w:rsidRPr="00C77684" w:rsidRDefault="00322448" w:rsidP="00322448">
            <w:pPr>
              <w:spacing w:line="240" w:lineRule="exact"/>
              <w:jc w:val="right"/>
            </w:pPr>
            <w:r>
              <w:rPr>
                <w:rFonts w:hint="eastAsia"/>
              </w:rPr>
              <w:t>202</w:t>
            </w:r>
            <w:r w:rsidR="003D2DCA">
              <w:rPr>
                <w:rFonts w:hint="eastAsia"/>
              </w:rPr>
              <w:t>6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4/</w:t>
            </w:r>
            <w:r>
              <w:t xml:space="preserve"> </w:t>
            </w:r>
            <w:r>
              <w:rPr>
                <w:rFonts w:hint="eastAsia"/>
              </w:rPr>
              <w:t>202</w:t>
            </w:r>
            <w:r w:rsidR="004C1096">
              <w:rPr>
                <w:rFonts w:hint="eastAsia"/>
              </w:rPr>
              <w:t>5</w:t>
            </w:r>
            <w:r w:rsidRPr="00C77684">
              <w:rPr>
                <w:rFonts w:hint="eastAsia"/>
              </w:rPr>
              <w:t>.</w:t>
            </w:r>
            <w:r>
              <w:rPr>
                <w:rFonts w:hint="eastAsia"/>
              </w:rPr>
              <w:t>10</w:t>
            </w:r>
            <w:r w:rsidRPr="00C77684">
              <w:t xml:space="preserve"> </w:t>
            </w:r>
          </w:p>
          <w:p w14:paraId="212A7F33" w14:textId="0AD72F6C" w:rsidR="004F5A21" w:rsidRPr="00C77684" w:rsidRDefault="004F5A21" w:rsidP="00322448">
            <w:pPr>
              <w:spacing w:line="240" w:lineRule="exact"/>
              <w:jc w:val="right"/>
            </w:pPr>
          </w:p>
        </w:tc>
      </w:tr>
    </w:tbl>
    <w:p w14:paraId="26F149DE" w14:textId="77777777" w:rsidR="0076483B" w:rsidRPr="00C77684" w:rsidRDefault="0076483B" w:rsidP="0076483B">
      <w:pPr>
        <w:jc w:val="right"/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77684" w:rsidRPr="00C77684" w14:paraId="7BF47A65" w14:textId="77777777" w:rsidTr="00DB71E3">
        <w:trPr>
          <w:trHeight w:val="12224"/>
        </w:trPr>
        <w:tc>
          <w:tcPr>
            <w:tcW w:w="9639" w:type="dxa"/>
          </w:tcPr>
          <w:p w14:paraId="11AB8405" w14:textId="77777777" w:rsidR="0076483B" w:rsidRPr="00C77684" w:rsidRDefault="0076483B" w:rsidP="00271263">
            <w:pPr>
              <w:rPr>
                <w:sz w:val="24"/>
                <w:u w:val="single"/>
              </w:rPr>
            </w:pPr>
          </w:p>
        </w:tc>
      </w:tr>
    </w:tbl>
    <w:p w14:paraId="6D0878F0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◎本様式に、志望の動機・理由と抱負について1000字程度にまとめ記入すること。</w:t>
      </w:r>
    </w:p>
    <w:p w14:paraId="79147FF4" w14:textId="77777777" w:rsidR="00DB71E3" w:rsidRPr="00C77684" w:rsidRDefault="00DB71E3" w:rsidP="00DB71E3">
      <w:pPr>
        <w:spacing w:line="280" w:lineRule="exact"/>
        <w:rPr>
          <w:sz w:val="22"/>
        </w:rPr>
      </w:pPr>
      <w:r w:rsidRPr="00C77684">
        <w:rPr>
          <w:rFonts w:hint="eastAsia"/>
          <w:sz w:val="22"/>
        </w:rPr>
        <w:t>※の欄は記入しないこと。</w:t>
      </w:r>
    </w:p>
    <w:p w14:paraId="227D9BB8" w14:textId="77777777" w:rsidR="00DB71E3" w:rsidRPr="00C77684" w:rsidRDefault="00DB71E3" w:rsidP="00DB71E3">
      <w:pPr>
        <w:spacing w:line="240" w:lineRule="exact"/>
      </w:pPr>
      <w:r w:rsidRPr="00C77684">
        <w:rPr>
          <w:rFonts w:hint="eastAsia"/>
        </w:rPr>
        <w:t>◎</w:t>
      </w:r>
      <w:r w:rsidRPr="00C77684">
        <w:t xml:space="preserve">Fill in this form with a summary of your motivation, reason, and aspirations in about </w:t>
      </w:r>
      <w:r w:rsidRPr="00C77684">
        <w:rPr>
          <w:rFonts w:hint="eastAsia"/>
        </w:rPr>
        <w:t>500</w:t>
      </w:r>
      <w:r w:rsidRPr="00C77684">
        <w:t xml:space="preserve"> words long. </w:t>
      </w:r>
    </w:p>
    <w:p w14:paraId="47CBA0DC" w14:textId="77777777" w:rsidR="0076483B" w:rsidRPr="00C77684" w:rsidRDefault="003647E2" w:rsidP="00DB71E3">
      <w:pPr>
        <w:spacing w:line="280" w:lineRule="exact"/>
        <w:rPr>
          <w:sz w:val="22"/>
        </w:rPr>
      </w:pPr>
      <w:r w:rsidRPr="00C77684">
        <w:t>Do not fill in the columns marked with an asterisk (※)</w:t>
      </w:r>
    </w:p>
    <w:sectPr w:rsidR="0076483B" w:rsidRPr="00C77684" w:rsidSect="00DB71E3">
      <w:pgSz w:w="11906" w:h="16838"/>
      <w:pgMar w:top="1135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D70ED" w14:textId="77777777" w:rsidR="00D20E90" w:rsidRDefault="00D20E90" w:rsidP="00DB71E3">
      <w:r>
        <w:separator/>
      </w:r>
    </w:p>
  </w:endnote>
  <w:endnote w:type="continuationSeparator" w:id="0">
    <w:p w14:paraId="0F9D3D4C" w14:textId="77777777" w:rsidR="00D20E90" w:rsidRDefault="00D20E90" w:rsidP="00DB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98552" w14:textId="77777777" w:rsidR="00D20E90" w:rsidRDefault="00D20E90" w:rsidP="00DB71E3">
      <w:r>
        <w:separator/>
      </w:r>
    </w:p>
  </w:footnote>
  <w:footnote w:type="continuationSeparator" w:id="0">
    <w:p w14:paraId="3088BF33" w14:textId="77777777" w:rsidR="00D20E90" w:rsidRDefault="00D20E90" w:rsidP="00DB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9D"/>
    <w:rsid w:val="0003481E"/>
    <w:rsid w:val="00070C04"/>
    <w:rsid w:val="00072325"/>
    <w:rsid w:val="00123B50"/>
    <w:rsid w:val="001670E9"/>
    <w:rsid w:val="001C5DEF"/>
    <w:rsid w:val="00221D33"/>
    <w:rsid w:val="00232584"/>
    <w:rsid w:val="00271263"/>
    <w:rsid w:val="00322448"/>
    <w:rsid w:val="003647E2"/>
    <w:rsid w:val="003742CD"/>
    <w:rsid w:val="003C487A"/>
    <w:rsid w:val="003C5EE9"/>
    <w:rsid w:val="003D2DCA"/>
    <w:rsid w:val="0045159B"/>
    <w:rsid w:val="004A1171"/>
    <w:rsid w:val="004C1096"/>
    <w:rsid w:val="004E15AE"/>
    <w:rsid w:val="004F5A21"/>
    <w:rsid w:val="005C4058"/>
    <w:rsid w:val="006C6CC9"/>
    <w:rsid w:val="006F3407"/>
    <w:rsid w:val="0076483B"/>
    <w:rsid w:val="007A5150"/>
    <w:rsid w:val="008058EC"/>
    <w:rsid w:val="00B30DC5"/>
    <w:rsid w:val="00B420CF"/>
    <w:rsid w:val="00B65016"/>
    <w:rsid w:val="00B93D70"/>
    <w:rsid w:val="00C30A75"/>
    <w:rsid w:val="00C77684"/>
    <w:rsid w:val="00D20E90"/>
    <w:rsid w:val="00D9119D"/>
    <w:rsid w:val="00DB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7415C"/>
  <w15:chartTrackingRefBased/>
  <w15:docId w15:val="{62A67E52-380D-4B2E-9BA7-0B19724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1E3"/>
  </w:style>
  <w:style w:type="paragraph" w:styleId="a6">
    <w:name w:val="footer"/>
    <w:basedOn w:val="a"/>
    <w:link w:val="a7"/>
    <w:uiPriority w:val="99"/>
    <w:unhideWhenUsed/>
    <w:rsid w:val="00DB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1E3"/>
  </w:style>
  <w:style w:type="paragraph" w:styleId="a8">
    <w:name w:val="Revision"/>
    <w:hidden/>
    <w:uiPriority w:val="99"/>
    <w:semiHidden/>
    <w:rsid w:val="0037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三田　太郎</cp:lastModifiedBy>
  <cp:revision>7</cp:revision>
  <dcterms:created xsi:type="dcterms:W3CDTF">2023-06-12T08:55:00Z</dcterms:created>
  <dcterms:modified xsi:type="dcterms:W3CDTF">2025-05-26T08:38:00Z</dcterms:modified>
</cp:coreProperties>
</file>